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E17" w:rsidRPr="004100CA" w:rsidRDefault="00DA7897" w:rsidP="004100CA">
      <w:pPr>
        <w:jc w:val="center"/>
        <w:rPr>
          <w:rFonts w:asciiTheme="minorEastAsia" w:hAnsiTheme="minorEastAsia" w:hint="eastAsia"/>
          <w:b/>
          <w:sz w:val="28"/>
          <w:szCs w:val="28"/>
        </w:rPr>
      </w:pPr>
      <w:r w:rsidRPr="004100CA">
        <w:rPr>
          <w:rFonts w:asciiTheme="minorEastAsia" w:hAnsiTheme="minorEastAsia"/>
          <w:b/>
          <w:sz w:val="28"/>
          <w:szCs w:val="28"/>
        </w:rPr>
        <w:t>生命科学学院</w:t>
      </w:r>
      <w:r w:rsidRPr="004100CA">
        <w:rPr>
          <w:rFonts w:asciiTheme="minorEastAsia" w:hAnsiTheme="minorEastAsia" w:hint="eastAsia"/>
          <w:b/>
          <w:sz w:val="28"/>
          <w:szCs w:val="28"/>
        </w:rPr>
        <w:t>2019届校优秀本科毕业生</w:t>
      </w:r>
      <w:r w:rsidR="00691F92">
        <w:rPr>
          <w:rFonts w:asciiTheme="minorEastAsia" w:hAnsiTheme="minorEastAsia" w:hint="eastAsia"/>
          <w:b/>
          <w:sz w:val="28"/>
          <w:szCs w:val="28"/>
        </w:rPr>
        <w:t>拟推荐名单</w:t>
      </w:r>
      <w:r w:rsidRPr="004100CA">
        <w:rPr>
          <w:rFonts w:asciiTheme="minorEastAsia" w:hAnsiTheme="minorEastAsia" w:hint="eastAsia"/>
          <w:b/>
          <w:sz w:val="28"/>
          <w:szCs w:val="28"/>
        </w:rPr>
        <w:t>公示</w:t>
      </w:r>
    </w:p>
    <w:p w:rsidR="00DA7897" w:rsidRPr="00B4127C" w:rsidRDefault="00ED4FBF" w:rsidP="00B4127C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B4127C">
        <w:rPr>
          <w:rFonts w:asciiTheme="minorEastAsia" w:hAnsiTheme="minorEastAsia" w:hint="eastAsia"/>
          <w:sz w:val="24"/>
          <w:szCs w:val="24"/>
        </w:rPr>
        <w:t>根据《浙江中医药大学优秀本科毕业生评选办法》、《浙江中医药大学滨江学院优秀本科毕业生评选办法》</w:t>
      </w:r>
      <w:r w:rsidRPr="00B4127C">
        <w:rPr>
          <w:rFonts w:asciiTheme="minorEastAsia" w:hAnsiTheme="minorEastAsia" w:hint="eastAsia"/>
          <w:sz w:val="24"/>
          <w:szCs w:val="24"/>
        </w:rPr>
        <w:t>文件精神，经学生个人申请、学院审核，拟推荐以下同学为2019届校优秀本科毕业生，现予以公示：</w:t>
      </w:r>
    </w:p>
    <w:p w:rsidR="00B42128" w:rsidRPr="00B4127C" w:rsidRDefault="00B42128" w:rsidP="00B412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B4127C">
        <w:rPr>
          <w:rFonts w:asciiTheme="minorEastAsia" w:hAnsiTheme="minorEastAsia" w:hint="eastAsia"/>
          <w:sz w:val="24"/>
          <w:szCs w:val="24"/>
        </w:rPr>
        <w:t xml:space="preserve">生物科学专业： </w:t>
      </w:r>
    </w:p>
    <w:p w:rsidR="00B42128" w:rsidRPr="00B4127C" w:rsidRDefault="00B42128" w:rsidP="0048115E">
      <w:pPr>
        <w:spacing w:line="360" w:lineRule="auto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金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proofErr w:type="gramStart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卓</w:t>
      </w:r>
      <w:proofErr w:type="gramEnd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proofErr w:type="gramStart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丁沈威</w:t>
      </w:r>
      <w:proofErr w:type="gramEnd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唐</w:t>
      </w:r>
      <w:proofErr w:type="gramStart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世</w:t>
      </w:r>
      <w:proofErr w:type="gramEnd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帆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陈旭</w:t>
      </w:r>
      <w:proofErr w:type="gramStart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旭</w:t>
      </w:r>
      <w:proofErr w:type="gramEnd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李紫妍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朱彦超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</w:p>
    <w:p w:rsidR="00B42128" w:rsidRPr="00B4127C" w:rsidRDefault="00B42128" w:rsidP="0048115E">
      <w:pPr>
        <w:spacing w:line="360" w:lineRule="auto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proofErr w:type="gramStart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管丽萍</w:t>
      </w:r>
      <w:proofErr w:type="gramEnd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胡霏旭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陆张璐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常开心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proofErr w:type="gramStart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蒋</w:t>
      </w:r>
      <w:proofErr w:type="gramEnd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proofErr w:type="gramStart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凯</w:t>
      </w:r>
      <w:proofErr w:type="gramEnd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</w:p>
    <w:p w:rsidR="00B42128" w:rsidRPr="00B4127C" w:rsidRDefault="00B42128" w:rsidP="00472AF1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r w:rsidRPr="00B4127C">
        <w:rPr>
          <w:rFonts w:asciiTheme="minorEastAsia" w:hAnsiTheme="minorEastAsia" w:hint="eastAsia"/>
          <w:sz w:val="24"/>
          <w:szCs w:val="24"/>
        </w:rPr>
        <w:t>生物工程专业：</w:t>
      </w:r>
    </w:p>
    <w:p w:rsidR="00B42128" w:rsidRPr="00B4127C" w:rsidRDefault="00B42128" w:rsidP="0048115E">
      <w:pPr>
        <w:spacing w:line="360" w:lineRule="auto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金欢焕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蒋卓渊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王佳宁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冯宇翔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姚盼盼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林冰莹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</w:p>
    <w:p w:rsidR="00B42128" w:rsidRPr="00B4127C" w:rsidRDefault="00B42128" w:rsidP="0048115E">
      <w:pPr>
        <w:spacing w:line="360" w:lineRule="auto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proofErr w:type="gramStart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杨雅妮</w:t>
      </w:r>
      <w:proofErr w:type="gramEnd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章金华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</w:p>
    <w:p w:rsidR="0048115E" w:rsidRPr="00B4127C" w:rsidRDefault="00B42128" w:rsidP="00472AF1">
      <w:pPr>
        <w:spacing w:line="360" w:lineRule="auto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生物技术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专业：</w:t>
      </w:r>
    </w:p>
    <w:p w:rsidR="00B42128" w:rsidRPr="00B4127C" w:rsidRDefault="00B42128" w:rsidP="0048115E">
      <w:pPr>
        <w:spacing w:line="360" w:lineRule="auto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殷</w:t>
      </w:r>
      <w:proofErr w:type="gramStart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梵</w:t>
      </w:r>
      <w:proofErr w:type="gramEnd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钧</w:t>
      </w:r>
      <w:r w:rsidR="0048115E"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="0048115E"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乐翊飞</w:t>
      </w:r>
      <w:r w:rsidR="0048115E"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 w:rsidR="00AC4A6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48115E"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="0048115E"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陈柏辰</w:t>
      </w:r>
      <w:r w:rsidR="0048115E"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="0048115E"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林昌鑫</w:t>
      </w:r>
      <w:r w:rsidR="0048115E"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proofErr w:type="gramStart"/>
      <w:r w:rsidR="0048115E"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张育茗</w:t>
      </w:r>
      <w:proofErr w:type="gramEnd"/>
      <w:r w:rsidR="0048115E"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="0048115E"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汪嘉启</w:t>
      </w:r>
    </w:p>
    <w:p w:rsidR="0048115E" w:rsidRPr="00B4127C" w:rsidRDefault="0048115E" w:rsidP="0048115E">
      <w:pPr>
        <w:spacing w:line="360" w:lineRule="auto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proofErr w:type="gramStart"/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傅艳华</w:t>
      </w:r>
      <w:proofErr w:type="gramEnd"/>
    </w:p>
    <w:p w:rsidR="0048115E" w:rsidRPr="00B4127C" w:rsidRDefault="0048115E" w:rsidP="00472AF1">
      <w:pPr>
        <w:spacing w:line="360" w:lineRule="auto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制药工程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专业：</w:t>
      </w:r>
    </w:p>
    <w:p w:rsidR="0048115E" w:rsidRPr="00B4127C" w:rsidRDefault="0048115E" w:rsidP="0048115E">
      <w:pPr>
        <w:spacing w:line="360" w:lineRule="auto"/>
        <w:ind w:firstLineChars="200" w:firstLine="480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薛玲玲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张弘宇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</w:t>
      </w:r>
      <w:r w:rsidR="00AC4A6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史悦悦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B4127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王惠仪</w:t>
      </w:r>
      <w:bookmarkStart w:id="0" w:name="_GoBack"/>
      <w:bookmarkEnd w:id="0"/>
    </w:p>
    <w:p w:rsidR="0048115E" w:rsidRPr="00B4127C" w:rsidRDefault="0048115E" w:rsidP="00B4127C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p w:rsidR="00472AF1" w:rsidRPr="00B4127C" w:rsidRDefault="00472AF1" w:rsidP="00B4127C">
      <w:pPr>
        <w:spacing w:line="360" w:lineRule="auto"/>
        <w:ind w:firstLine="420"/>
        <w:rPr>
          <w:rFonts w:asciiTheme="minorEastAsia" w:hAnsiTheme="minorEastAsia" w:hint="eastAsia"/>
          <w:sz w:val="24"/>
          <w:szCs w:val="24"/>
        </w:rPr>
      </w:pPr>
      <w:r w:rsidRPr="00B4127C">
        <w:rPr>
          <w:rFonts w:asciiTheme="minorEastAsia" w:hAnsiTheme="minorEastAsia" w:hint="eastAsia"/>
          <w:sz w:val="24"/>
          <w:szCs w:val="24"/>
        </w:rPr>
        <w:t>公示期2018年11月28日</w:t>
      </w:r>
      <w:r w:rsidR="00FA0013" w:rsidRPr="00B4127C">
        <w:rPr>
          <w:rFonts w:asciiTheme="minorEastAsia" w:hAnsiTheme="minorEastAsia" w:hint="eastAsia"/>
          <w:sz w:val="24"/>
          <w:szCs w:val="24"/>
        </w:rPr>
        <w:t>-11月30日，如有异议，请于公示期内向卢老师反映，电话86613797，办公室3-518-4。</w:t>
      </w:r>
    </w:p>
    <w:p w:rsidR="00FA0013" w:rsidRPr="00B4127C" w:rsidRDefault="00FA0013" w:rsidP="00B4127C">
      <w:pPr>
        <w:spacing w:line="360" w:lineRule="auto"/>
        <w:ind w:firstLine="420"/>
        <w:rPr>
          <w:rFonts w:asciiTheme="minorEastAsia" w:hAnsiTheme="minorEastAsia" w:hint="eastAsia"/>
          <w:sz w:val="24"/>
          <w:szCs w:val="24"/>
        </w:rPr>
      </w:pPr>
    </w:p>
    <w:p w:rsidR="00FA0013" w:rsidRPr="00B4127C" w:rsidRDefault="00FA0013" w:rsidP="00B4127C">
      <w:pPr>
        <w:spacing w:line="360" w:lineRule="auto"/>
        <w:ind w:firstLine="420"/>
        <w:rPr>
          <w:rFonts w:asciiTheme="minorEastAsia" w:hAnsiTheme="minorEastAsia" w:hint="eastAsia"/>
          <w:sz w:val="24"/>
          <w:szCs w:val="24"/>
        </w:rPr>
      </w:pPr>
      <w:r w:rsidRPr="00B4127C">
        <w:rPr>
          <w:rFonts w:asciiTheme="minorEastAsia" w:hAnsiTheme="minorEastAsia" w:hint="eastAsia"/>
          <w:sz w:val="24"/>
          <w:szCs w:val="24"/>
        </w:rPr>
        <w:t xml:space="preserve">             </w:t>
      </w:r>
      <w:r w:rsidR="00B4127C">
        <w:rPr>
          <w:rFonts w:asciiTheme="minorEastAsia" w:hAnsiTheme="minorEastAsia" w:hint="eastAsia"/>
          <w:sz w:val="24"/>
          <w:szCs w:val="24"/>
        </w:rPr>
        <w:t xml:space="preserve">                         </w:t>
      </w:r>
      <w:r w:rsidRPr="00B4127C">
        <w:rPr>
          <w:rFonts w:asciiTheme="minorEastAsia" w:hAnsiTheme="minorEastAsia" w:hint="eastAsia"/>
          <w:sz w:val="24"/>
          <w:szCs w:val="24"/>
        </w:rPr>
        <w:t>生命科学学院学生工作办公室</w:t>
      </w:r>
    </w:p>
    <w:p w:rsidR="00FA0013" w:rsidRPr="00B4127C" w:rsidRDefault="00FA0013" w:rsidP="00B4127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B4127C">
        <w:rPr>
          <w:rFonts w:asciiTheme="minorEastAsia" w:hAnsiTheme="minorEastAsia" w:hint="eastAsia"/>
          <w:sz w:val="24"/>
          <w:szCs w:val="24"/>
        </w:rPr>
        <w:t xml:space="preserve">                          </w:t>
      </w:r>
      <w:r w:rsidR="00B4127C">
        <w:rPr>
          <w:rFonts w:asciiTheme="minorEastAsia" w:hAnsiTheme="minorEastAsia" w:hint="eastAsia"/>
          <w:sz w:val="24"/>
          <w:szCs w:val="24"/>
        </w:rPr>
        <w:t xml:space="preserve">                  </w:t>
      </w:r>
      <w:r w:rsidRPr="00B4127C">
        <w:rPr>
          <w:rFonts w:asciiTheme="minorEastAsia" w:hAnsiTheme="minorEastAsia" w:hint="eastAsia"/>
          <w:sz w:val="24"/>
          <w:szCs w:val="24"/>
        </w:rPr>
        <w:t>2018年11月28日</w:t>
      </w:r>
    </w:p>
    <w:p w:rsidR="00B4127C" w:rsidRPr="00B4127C" w:rsidRDefault="00B4127C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sectPr w:rsidR="00B4127C" w:rsidRPr="00B4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DD"/>
    <w:rsid w:val="00045E17"/>
    <w:rsid w:val="004100CA"/>
    <w:rsid w:val="00472AF1"/>
    <w:rsid w:val="0048115E"/>
    <w:rsid w:val="00594604"/>
    <w:rsid w:val="005E6F9E"/>
    <w:rsid w:val="00691F92"/>
    <w:rsid w:val="0071525B"/>
    <w:rsid w:val="009605DD"/>
    <w:rsid w:val="00AB054C"/>
    <w:rsid w:val="00AC4A6D"/>
    <w:rsid w:val="00B4127C"/>
    <w:rsid w:val="00B42128"/>
    <w:rsid w:val="00DA7897"/>
    <w:rsid w:val="00ED4FBF"/>
    <w:rsid w:val="00FA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2018-11-28T02:35:00Z</dcterms:created>
  <dcterms:modified xsi:type="dcterms:W3CDTF">2018-11-28T03:01:00Z</dcterms:modified>
</cp:coreProperties>
</file>