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1F8" w:rsidRDefault="00E531F8" w:rsidP="00E531F8">
      <w:pPr>
        <w:widowControl/>
        <w:spacing w:line="360" w:lineRule="auto"/>
        <w:jc w:val="center"/>
        <w:rPr>
          <w:rFonts w:ascii="黑体" w:eastAsia="黑体" w:hAnsi="黑体"/>
          <w:b/>
          <w:color w:val="333333"/>
          <w:sz w:val="32"/>
          <w:szCs w:val="32"/>
        </w:rPr>
      </w:pPr>
      <w:r w:rsidRPr="00E531F8">
        <w:rPr>
          <w:rFonts w:ascii="黑体" w:eastAsia="黑体" w:hAnsi="黑体"/>
          <w:b/>
          <w:color w:val="333333"/>
          <w:sz w:val="32"/>
          <w:szCs w:val="32"/>
        </w:rPr>
        <w:t>关于做好</w:t>
      </w:r>
      <w:r>
        <w:rPr>
          <w:rFonts w:ascii="黑体" w:eastAsia="黑体" w:hAnsi="黑体"/>
          <w:b/>
          <w:color w:val="333333"/>
          <w:sz w:val="32"/>
          <w:szCs w:val="32"/>
        </w:rPr>
        <w:t>201</w:t>
      </w:r>
      <w:r w:rsidR="00C10E11">
        <w:rPr>
          <w:rFonts w:ascii="黑体" w:eastAsia="黑体" w:hAnsi="黑体" w:hint="eastAsia"/>
          <w:b/>
          <w:color w:val="333333"/>
          <w:sz w:val="32"/>
          <w:szCs w:val="32"/>
        </w:rPr>
        <w:t>8</w:t>
      </w:r>
      <w:r w:rsidRPr="00E531F8">
        <w:rPr>
          <w:rFonts w:ascii="黑体" w:eastAsia="黑体" w:hAnsi="黑体"/>
          <w:b/>
          <w:color w:val="333333"/>
          <w:sz w:val="32"/>
          <w:szCs w:val="32"/>
        </w:rPr>
        <w:t>年国家级大学生创新创业训练计划</w:t>
      </w:r>
    </w:p>
    <w:p w:rsidR="00E531F8" w:rsidRPr="00E531F8" w:rsidRDefault="005D7665" w:rsidP="00E531F8">
      <w:pPr>
        <w:widowControl/>
        <w:spacing w:line="360" w:lineRule="auto"/>
        <w:jc w:val="center"/>
        <w:rPr>
          <w:rFonts w:ascii="黑体" w:eastAsia="黑体" w:hAnsi="黑体"/>
          <w:b/>
          <w:color w:val="333333"/>
          <w:sz w:val="32"/>
          <w:szCs w:val="32"/>
        </w:rPr>
      </w:pPr>
      <w:r>
        <w:rPr>
          <w:rFonts w:ascii="黑体" w:eastAsia="黑体" w:hAnsi="黑体"/>
          <w:b/>
          <w:color w:val="333333"/>
          <w:sz w:val="32"/>
          <w:szCs w:val="32"/>
        </w:rPr>
        <w:t>项</w:t>
      </w:r>
      <w:r>
        <w:rPr>
          <w:rFonts w:ascii="黑体" w:eastAsia="黑体" w:hAnsi="黑体" w:hint="eastAsia"/>
          <w:b/>
          <w:color w:val="333333"/>
          <w:sz w:val="32"/>
          <w:szCs w:val="32"/>
        </w:rPr>
        <w:t>目</w:t>
      </w:r>
      <w:r w:rsidR="00B336FC">
        <w:rPr>
          <w:rFonts w:ascii="黑体" w:eastAsia="黑体" w:hAnsi="黑体" w:hint="eastAsia"/>
          <w:b/>
          <w:color w:val="333333"/>
          <w:sz w:val="32"/>
          <w:szCs w:val="32"/>
        </w:rPr>
        <w:t>申报</w:t>
      </w:r>
      <w:r>
        <w:rPr>
          <w:rFonts w:ascii="黑体" w:eastAsia="黑体" w:hAnsi="黑体" w:hint="eastAsia"/>
          <w:b/>
          <w:color w:val="333333"/>
          <w:sz w:val="32"/>
          <w:szCs w:val="32"/>
        </w:rPr>
        <w:t>、201</w:t>
      </w:r>
      <w:r w:rsidR="00C10E11">
        <w:rPr>
          <w:rFonts w:ascii="黑体" w:eastAsia="黑体" w:hAnsi="黑体" w:hint="eastAsia"/>
          <w:b/>
          <w:color w:val="333333"/>
          <w:sz w:val="32"/>
          <w:szCs w:val="32"/>
        </w:rPr>
        <w:t>7</w:t>
      </w:r>
      <w:r w:rsidR="00B336FC">
        <w:rPr>
          <w:rFonts w:ascii="黑体" w:eastAsia="黑体" w:hAnsi="黑体" w:hint="eastAsia"/>
          <w:b/>
          <w:color w:val="333333"/>
          <w:sz w:val="32"/>
          <w:szCs w:val="32"/>
        </w:rPr>
        <w:t>年项目结题</w:t>
      </w:r>
      <w:r w:rsidR="00E531F8" w:rsidRPr="00E531F8">
        <w:rPr>
          <w:rFonts w:ascii="黑体" w:eastAsia="黑体" w:hAnsi="黑体"/>
          <w:b/>
          <w:color w:val="333333"/>
          <w:sz w:val="32"/>
          <w:szCs w:val="32"/>
        </w:rPr>
        <w:t>工作的通知</w:t>
      </w:r>
    </w:p>
    <w:p w:rsidR="00E531F8" w:rsidRDefault="00E531F8" w:rsidP="00E531F8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E531F8" w:rsidRPr="00E531F8" w:rsidRDefault="00E531F8" w:rsidP="00E531F8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>各</w:t>
      </w:r>
      <w:r w:rsidR="00F902D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项目组</w:t>
      </w:r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： </w:t>
      </w:r>
    </w:p>
    <w:p w:rsidR="00E531F8" w:rsidRPr="00E531F8" w:rsidRDefault="00E531F8" w:rsidP="00E531F8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>为进一步贯彻落实《教育部关于做好“本科教学工程”国家级大学生创新创业训练计划实施工作的通知》（</w:t>
      </w:r>
      <w:proofErr w:type="gramStart"/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>教高函</w:t>
      </w:r>
      <w:proofErr w:type="gramEnd"/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>〔2012〕5号）</w:t>
      </w:r>
      <w:r w:rsidRPr="005C04C4">
        <w:rPr>
          <w:rFonts w:ascii="宋体" w:eastAsia="宋体" w:hAnsi="宋体" w:cs="宋体"/>
          <w:kern w:val="0"/>
          <w:sz w:val="24"/>
          <w:szCs w:val="24"/>
        </w:rPr>
        <w:t>、《浙江省教育厅办公室关于</w:t>
      </w:r>
      <w:r w:rsidR="005C04C4" w:rsidRPr="005C04C4">
        <w:rPr>
          <w:rFonts w:ascii="宋体" w:eastAsia="宋体" w:hAnsi="宋体" w:cs="宋体" w:hint="eastAsia"/>
          <w:kern w:val="0"/>
          <w:sz w:val="24"/>
          <w:szCs w:val="24"/>
        </w:rPr>
        <w:t>报送201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8</w:t>
      </w:r>
      <w:r w:rsidR="005C04C4" w:rsidRPr="005C04C4">
        <w:rPr>
          <w:rFonts w:ascii="宋体" w:eastAsia="宋体" w:hAnsi="宋体" w:cs="宋体" w:hint="eastAsia"/>
          <w:kern w:val="0"/>
          <w:sz w:val="24"/>
          <w:szCs w:val="24"/>
        </w:rPr>
        <w:t>年国家级大学生创新创业训练计划立项项目</w:t>
      </w:r>
      <w:r w:rsidRPr="005C04C4">
        <w:rPr>
          <w:rFonts w:ascii="宋体" w:eastAsia="宋体" w:hAnsi="宋体" w:cs="宋体"/>
          <w:kern w:val="0"/>
          <w:sz w:val="24"/>
          <w:szCs w:val="24"/>
        </w:rPr>
        <w:t>的通知》（</w:t>
      </w:r>
      <w:proofErr w:type="gramStart"/>
      <w:r w:rsidRPr="005C04C4">
        <w:rPr>
          <w:rFonts w:ascii="宋体" w:eastAsia="宋体" w:hAnsi="宋体" w:cs="宋体"/>
          <w:kern w:val="0"/>
          <w:sz w:val="24"/>
          <w:szCs w:val="24"/>
        </w:rPr>
        <w:t>浙教</w:t>
      </w:r>
      <w:r w:rsidR="00B21D14" w:rsidRPr="005C04C4">
        <w:rPr>
          <w:rFonts w:ascii="宋体" w:eastAsia="宋体" w:hAnsi="宋体" w:cs="宋体" w:hint="eastAsia"/>
          <w:kern w:val="0"/>
          <w:sz w:val="24"/>
          <w:szCs w:val="24"/>
        </w:rPr>
        <w:t>办</w:t>
      </w:r>
      <w:proofErr w:type="gramEnd"/>
      <w:r w:rsidR="00B21D14" w:rsidRPr="005C04C4">
        <w:rPr>
          <w:rFonts w:ascii="宋体" w:eastAsia="宋体" w:hAnsi="宋体" w:cs="宋体" w:hint="eastAsia"/>
          <w:kern w:val="0"/>
          <w:sz w:val="24"/>
          <w:szCs w:val="24"/>
        </w:rPr>
        <w:t>函</w:t>
      </w:r>
      <w:r w:rsidRPr="005C04C4">
        <w:rPr>
          <w:rFonts w:ascii="宋体" w:eastAsia="宋体" w:hAnsi="宋体" w:cs="宋体"/>
          <w:kern w:val="0"/>
          <w:sz w:val="24"/>
          <w:szCs w:val="24"/>
        </w:rPr>
        <w:t>〔201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8</w:t>
      </w:r>
      <w:r w:rsidRPr="005C04C4">
        <w:rPr>
          <w:rFonts w:ascii="宋体" w:eastAsia="宋体" w:hAnsi="宋体" w:cs="宋体"/>
          <w:kern w:val="0"/>
          <w:sz w:val="24"/>
          <w:szCs w:val="24"/>
        </w:rPr>
        <w:t>〕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112</w:t>
      </w:r>
      <w:r w:rsidRPr="005C04C4">
        <w:rPr>
          <w:rFonts w:ascii="宋体" w:eastAsia="宋体" w:hAnsi="宋体" w:cs="宋体"/>
          <w:kern w:val="0"/>
          <w:sz w:val="24"/>
          <w:szCs w:val="24"/>
        </w:rPr>
        <w:t>号）和学校相关文件精神，继续推进创新创业型人才模式改革，深化高校创新创业人才培养，学校启动201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8</w:t>
      </w:r>
      <w:r w:rsidRPr="005C04C4">
        <w:rPr>
          <w:rFonts w:ascii="宋体" w:eastAsia="宋体" w:hAnsi="宋体" w:cs="宋体"/>
          <w:kern w:val="0"/>
          <w:sz w:val="24"/>
          <w:szCs w:val="24"/>
        </w:rPr>
        <w:t>年国家级大学生创新创业训练计划立</w:t>
      </w:r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>项项目</w:t>
      </w:r>
      <w:r w:rsidR="00B336F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申报</w:t>
      </w:r>
      <w:r w:rsidR="005D766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、2017年项目</w:t>
      </w:r>
      <w:r w:rsidR="00B336F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结题</w:t>
      </w:r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工作。现将有关事项通知如下： </w:t>
      </w:r>
    </w:p>
    <w:p w:rsidR="00B82533" w:rsidRDefault="00E531F8" w:rsidP="00E531F8">
      <w:pPr>
        <w:widowControl/>
        <w:spacing w:line="360" w:lineRule="auto"/>
        <w:ind w:left="1320" w:hanging="720"/>
        <w:jc w:val="lef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</w:pPr>
      <w:r w:rsidRPr="00E531F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一、 </w:t>
      </w:r>
      <w:r w:rsidR="00B8253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201</w:t>
      </w:r>
      <w:r w:rsidR="006B4212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8</w:t>
      </w:r>
      <w:r w:rsidR="00B82533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年项目立项有关事项</w:t>
      </w:r>
    </w:p>
    <w:p w:rsidR="00B82533" w:rsidRDefault="00B82533" w:rsidP="00B82533">
      <w:pPr>
        <w:widowControl/>
        <w:spacing w:line="360" w:lineRule="auto"/>
        <w:ind w:left="1320" w:hanging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1、</w:t>
      </w:r>
      <w:r w:rsidR="00E531F8" w:rsidRPr="00E531F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总体要求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。</w:t>
      </w:r>
      <w:r w:rsidR="00E531F8"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>按照“兴趣驱动、自主实践、重在过程”的原则，鼓励开展</w:t>
      </w:r>
    </w:p>
    <w:p w:rsidR="00E531F8" w:rsidRPr="00E531F8" w:rsidRDefault="00E531F8" w:rsidP="00B82533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团队合作、产学研合作和国际合作项目。实施大学生创新创业训练计划，旨在促进高等学校转变教育思想观念，创新人才培养模式和教学方法，鼓励和支持大学生尽早参与科学研究、技术开发和社会实践等创新创业活动，不断提高大学生的创新创业精神和实践能力，培养适应时代要求的高水平创新人才。 </w:t>
      </w:r>
    </w:p>
    <w:p w:rsidR="00E531F8" w:rsidRPr="00E531F8" w:rsidRDefault="00B82533" w:rsidP="00B82533">
      <w:pPr>
        <w:widowControl/>
        <w:spacing w:line="360" w:lineRule="auto"/>
        <w:ind w:left="1320" w:hanging="72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2、</w:t>
      </w:r>
      <w:r w:rsidR="00E531F8" w:rsidRPr="00E531F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 项目申报类型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。</w:t>
      </w:r>
      <w:r w:rsidR="00E531F8"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创新训练项目、创业训练项目和创业实践项目三类。 </w:t>
      </w:r>
    </w:p>
    <w:p w:rsidR="00B82533" w:rsidRDefault="00B82533" w:rsidP="00B82533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（1）</w:t>
      </w:r>
      <w:r w:rsidR="00E531F8"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>创新训练项目倡导以项目为载体、以学生为主体的创新性实验，注重研究过程，调动学生的主动性、积极性和创造性，使学生在本科阶段得到创新性科学研究的锻炼。项目以本科生个人或团队的形式展开，在导师指导下，自主完成创新性研究项目设计、研究条件准备和项目实施、研究报告撰写、成果（学术）交流等工作。每个项目参与学生不超过5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人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。</w:t>
      </w:r>
    </w:p>
    <w:p w:rsidR="00E531F8" w:rsidRPr="00E531F8" w:rsidRDefault="00B82533" w:rsidP="00B82533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（2）</w:t>
      </w:r>
      <w:r w:rsidR="00E531F8"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创业训练项目旨在探索以实际或模拟的商业活动为载体，培养本科生的创业精神和创业能力。项目以本科生团队的形式展开，在导师指导下，团队中每个学生在项目实施过程中扮演一个或多个具体角色，完成编制商业计划书、开展可行性研究、模拟企业运行、参加企业实践、撰写创业报告等工作。每个项目参与学生不超过5人。 </w:t>
      </w:r>
    </w:p>
    <w:p w:rsidR="00E531F8" w:rsidRPr="00E531F8" w:rsidRDefault="00B82533" w:rsidP="00B82533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（3）</w:t>
      </w:r>
      <w:r w:rsidR="00E531F8" w:rsidRPr="00E531F8">
        <w:rPr>
          <w:rFonts w:ascii="宋体" w:eastAsia="宋体" w:hAnsi="宋体" w:cs="宋体"/>
          <w:color w:val="333333"/>
          <w:kern w:val="0"/>
          <w:sz w:val="24"/>
          <w:szCs w:val="24"/>
        </w:rPr>
        <w:t xml:space="preserve">创业实践项目是由本科生团队，在学校导师和企业导师共同指导下，采用前期创新训练项目或创业训练项目的成果，提出一项具有市场前景的创新性产品或者服务，以此为基础开展创业实践活动。 </w:t>
      </w:r>
    </w:p>
    <w:p w:rsidR="00B82533" w:rsidRDefault="00B82533" w:rsidP="00B82533">
      <w:pPr>
        <w:widowControl/>
        <w:spacing w:line="360" w:lineRule="auto"/>
        <w:ind w:left="1320" w:hanging="72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3、</w:t>
      </w:r>
      <w:r w:rsidR="00E531F8" w:rsidRPr="00E531F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 xml:space="preserve">项目申报要求 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。</w:t>
      </w:r>
      <w:r w:rsidR="00534ECA" w:rsidRPr="00534ECA">
        <w:rPr>
          <w:rFonts w:ascii="宋体" w:eastAsia="宋体" w:hAnsi="宋体" w:cs="宋体" w:hint="eastAsia"/>
          <w:kern w:val="0"/>
          <w:sz w:val="24"/>
          <w:szCs w:val="24"/>
        </w:rPr>
        <w:t>创新创业训练计划项目申请人为全省普通高等学校的</w:t>
      </w:r>
    </w:p>
    <w:p w:rsidR="00534ECA" w:rsidRPr="00B82533" w:rsidRDefault="00534ECA" w:rsidP="00B82533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34ECA">
        <w:rPr>
          <w:rFonts w:ascii="宋体" w:eastAsia="宋体" w:hAnsi="宋体" w:cs="宋体" w:hint="eastAsia"/>
          <w:kern w:val="0"/>
          <w:sz w:val="24"/>
          <w:szCs w:val="24"/>
        </w:rPr>
        <w:t>在校本科学生个人或创新团队（项目主持人在毕业前完成项目结题；已立项未结题的项目主持人不能申报201</w:t>
      </w:r>
      <w:r w:rsidR="006B4212">
        <w:rPr>
          <w:rFonts w:ascii="宋体" w:eastAsia="宋体" w:hAnsi="宋体" w:cs="宋体" w:hint="eastAsia"/>
          <w:kern w:val="0"/>
          <w:sz w:val="24"/>
          <w:szCs w:val="24"/>
        </w:rPr>
        <w:t>8</w:t>
      </w:r>
      <w:r w:rsidRPr="00534ECA">
        <w:rPr>
          <w:rFonts w:ascii="宋体" w:eastAsia="宋体" w:hAnsi="宋体" w:cs="宋体" w:hint="eastAsia"/>
          <w:kern w:val="0"/>
          <w:sz w:val="24"/>
          <w:szCs w:val="24"/>
        </w:rPr>
        <w:t>年项目）。鼓励跨学校、跨院系、跨专业、跨年级组建团队申报项目，团队参与学生数应控制在5人以内。每个项目须配备指导教师1–2名，创业项目鼓励配备企业导师。项目研究周期一般为1–2年。</w:t>
      </w:r>
    </w:p>
    <w:p w:rsidR="004D72E1" w:rsidRDefault="00B82533" w:rsidP="000E38CE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4、</w:t>
      </w:r>
      <w:r w:rsidR="00E531F8" w:rsidRPr="004D72E1">
        <w:rPr>
          <w:rFonts w:ascii="宋体" w:eastAsia="宋体" w:hAnsi="宋体" w:cs="宋体"/>
          <w:b/>
          <w:bCs/>
          <w:kern w:val="0"/>
          <w:sz w:val="24"/>
          <w:szCs w:val="24"/>
        </w:rPr>
        <w:t>经费支持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="00E531F8" w:rsidRPr="004D72E1">
        <w:rPr>
          <w:rFonts w:ascii="宋体" w:eastAsia="宋体" w:hAnsi="宋体" w:cs="宋体"/>
          <w:kern w:val="0"/>
          <w:sz w:val="24"/>
          <w:szCs w:val="24"/>
        </w:rPr>
        <w:t>国家级大学生创新创业训练计划项目，列入省财政厅、省教育厅《关于实施高等教育质量工程——教学业绩提升计划》考核内容。单个申报项目经费</w:t>
      </w:r>
      <w:r w:rsidR="004D72E1" w:rsidRPr="004D72E1">
        <w:rPr>
          <w:rFonts w:ascii="宋体" w:eastAsia="宋体" w:hAnsi="宋体" w:cs="宋体" w:hint="eastAsia"/>
          <w:kern w:val="0"/>
          <w:sz w:val="24"/>
          <w:szCs w:val="24"/>
        </w:rPr>
        <w:t>为</w:t>
      </w:r>
      <w:r w:rsidR="004D72E1" w:rsidRPr="00771AD3">
        <w:rPr>
          <w:rFonts w:ascii="宋体" w:eastAsia="宋体" w:hAnsi="宋体" w:cs="宋体" w:hint="eastAsia"/>
          <w:kern w:val="0"/>
          <w:sz w:val="24"/>
          <w:szCs w:val="24"/>
        </w:rPr>
        <w:t>3000-7000元</w:t>
      </w:r>
      <w:r w:rsidR="004D72E1" w:rsidRPr="004D72E1">
        <w:rPr>
          <w:rFonts w:ascii="宋体" w:eastAsia="宋体" w:hAnsi="宋体" w:cs="宋体" w:hint="eastAsia"/>
          <w:kern w:val="0"/>
          <w:sz w:val="24"/>
          <w:szCs w:val="24"/>
        </w:rPr>
        <w:t>不等，</w:t>
      </w:r>
      <w:r w:rsidR="00C82B92">
        <w:rPr>
          <w:rFonts w:ascii="宋体" w:eastAsia="宋体" w:hAnsi="宋体" w:cs="宋体" w:hint="eastAsia"/>
          <w:kern w:val="0"/>
          <w:sz w:val="24"/>
          <w:szCs w:val="24"/>
        </w:rPr>
        <w:t>学校团委将</w:t>
      </w:r>
      <w:r w:rsidR="004D72E1" w:rsidRPr="004D72E1">
        <w:rPr>
          <w:rFonts w:ascii="宋体" w:eastAsia="宋体" w:hAnsi="宋体" w:cs="宋体" w:hint="eastAsia"/>
          <w:kern w:val="0"/>
          <w:sz w:val="24"/>
          <w:szCs w:val="24"/>
        </w:rPr>
        <w:t>根据项目具体情况划拨</w:t>
      </w:r>
      <w:r w:rsidR="00C82B92">
        <w:rPr>
          <w:rFonts w:ascii="宋体" w:eastAsia="宋体" w:hAnsi="宋体" w:cs="宋体" w:hint="eastAsia"/>
          <w:kern w:val="0"/>
          <w:sz w:val="24"/>
          <w:szCs w:val="24"/>
        </w:rPr>
        <w:t>项目经费</w:t>
      </w:r>
      <w:r w:rsidR="00E531F8" w:rsidRPr="004D72E1">
        <w:rPr>
          <w:rFonts w:ascii="宋体" w:eastAsia="宋体" w:hAnsi="宋体" w:cs="宋体"/>
          <w:kern w:val="0"/>
          <w:sz w:val="24"/>
          <w:szCs w:val="24"/>
        </w:rPr>
        <w:t xml:space="preserve">。 </w:t>
      </w:r>
    </w:p>
    <w:p w:rsidR="00B82533" w:rsidRPr="002D1727" w:rsidRDefault="00B82533" w:rsidP="00B82533">
      <w:pPr>
        <w:widowControl/>
        <w:spacing w:line="360" w:lineRule="auto"/>
        <w:ind w:firstLine="64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0E38CE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5、项目名额分配原则及数量。</w:t>
      </w:r>
      <w:r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201</w:t>
      </w:r>
      <w:r w:rsidR="00EF3A44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8</w:t>
      </w:r>
      <w:r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年度</w:t>
      </w:r>
      <w:r w:rsidR="0071153B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我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院共可申报3</w:t>
      </w:r>
      <w:r w:rsidR="0071153B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项创新训练项目实施等额申报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，</w:t>
      </w:r>
      <w:r w:rsidR="00771AD3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创业训练项目和创业实践项目申报数不超过3项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。</w:t>
      </w:r>
    </w:p>
    <w:p w:rsidR="000E38CE" w:rsidRPr="00B53E24" w:rsidRDefault="00B82533" w:rsidP="000E38CE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E38CE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6、</w:t>
      </w:r>
      <w:r w:rsidR="00C82B92" w:rsidRPr="000E38CE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材料</w:t>
      </w:r>
      <w:r w:rsidRPr="000E38CE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报送要求和时间。</w:t>
      </w:r>
      <w:r w:rsidR="00BB4A08" w:rsidRPr="000E38CE">
        <w:rPr>
          <w:rFonts w:ascii="宋体" w:eastAsia="宋体" w:hAnsi="宋体" w:cs="宋体"/>
          <w:kern w:val="0"/>
          <w:sz w:val="24"/>
          <w:szCs w:val="24"/>
        </w:rPr>
        <w:t>各申报项目负责人</w:t>
      </w:r>
      <w:r w:rsidR="00BB4A08" w:rsidRPr="000E38CE">
        <w:rPr>
          <w:rFonts w:ascii="宋体" w:eastAsia="宋体" w:hAnsi="宋体" w:cs="宋体" w:hint="eastAsia"/>
          <w:kern w:val="0"/>
          <w:sz w:val="24"/>
          <w:szCs w:val="24"/>
        </w:rPr>
        <w:t>填写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《</w:t>
      </w:r>
      <w:r w:rsidR="00BB4A08" w:rsidRPr="000E38CE">
        <w:rPr>
          <w:rFonts w:ascii="宋体" w:eastAsia="宋体" w:hAnsi="宋体" w:cs="宋体" w:hint="eastAsia"/>
          <w:kern w:val="0"/>
          <w:sz w:val="24"/>
          <w:szCs w:val="24"/>
        </w:rPr>
        <w:t>项目申报书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》</w:t>
      </w:r>
      <w:r w:rsidR="00BB4A08" w:rsidRPr="000E38CE">
        <w:rPr>
          <w:rFonts w:ascii="宋体" w:eastAsia="宋体" w:hAnsi="宋体" w:cs="宋体" w:hint="eastAsia"/>
          <w:kern w:val="0"/>
          <w:sz w:val="24"/>
          <w:szCs w:val="24"/>
        </w:rPr>
        <w:t>（附件1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/2/3</w:t>
      </w:r>
      <w:r w:rsidR="00BB4A08" w:rsidRPr="000E38CE">
        <w:rPr>
          <w:rFonts w:ascii="宋体" w:eastAsia="宋体" w:hAnsi="宋体" w:cs="宋体" w:hint="eastAsia"/>
          <w:kern w:val="0"/>
          <w:sz w:val="24"/>
          <w:szCs w:val="24"/>
        </w:rPr>
        <w:t>）、</w:t>
      </w:r>
      <w:r w:rsidR="000E38CE" w:rsidRPr="000E38CE">
        <w:rPr>
          <w:rFonts w:ascii="宋体" w:eastAsia="宋体" w:hAnsi="宋体" w:cs="宋体"/>
          <w:kern w:val="0"/>
          <w:sz w:val="24"/>
          <w:szCs w:val="24"/>
        </w:rPr>
        <w:t>《</w:t>
      </w:r>
      <w:r w:rsidR="00C16340" w:rsidRPr="00C16340">
        <w:rPr>
          <w:rFonts w:ascii="宋体" w:eastAsia="宋体" w:hAnsi="宋体" w:cs="宋体" w:hint="eastAsia"/>
          <w:kern w:val="0"/>
          <w:sz w:val="24"/>
          <w:szCs w:val="24"/>
        </w:rPr>
        <w:t>2018年国家级大学生创新创业训练计划项目信息统计表</w:t>
      </w:r>
      <w:r w:rsidR="000E38CE" w:rsidRPr="000E38CE">
        <w:rPr>
          <w:rFonts w:ascii="宋体" w:eastAsia="宋体" w:hAnsi="宋体" w:cs="宋体"/>
          <w:kern w:val="0"/>
          <w:sz w:val="24"/>
          <w:szCs w:val="24"/>
        </w:rPr>
        <w:t>》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（附件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="00F902D5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B85FBF" w:rsidRPr="006B4212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将以上材料</w:t>
      </w:r>
      <w:r w:rsidR="00B85FBF" w:rsidRPr="00F902D5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电子稿</w:t>
      </w:r>
      <w:r w:rsidR="000E38CE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于</w:t>
      </w:r>
      <w:r w:rsidR="000E38CE" w:rsidRPr="00F902D5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5月</w:t>
      </w:r>
      <w:r w:rsidR="002D1727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1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0</w:t>
      </w:r>
      <w:r w:rsidR="000E38CE" w:rsidRPr="00F902D5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日17:00之前报送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至</w:t>
      </w:r>
      <w:r w:rsidR="000E38CE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邮箱：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ASKbase@163.com</w:t>
      </w:r>
      <w:r w:rsidR="000E38CE" w:rsidRPr="00F902D5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。</w:t>
      </w:r>
      <w:r w:rsidR="000E38CE" w:rsidRPr="00F902D5">
        <w:rPr>
          <w:rFonts w:ascii="宋体" w:eastAsia="宋体" w:hAnsi="宋体" w:cs="宋体"/>
          <w:b/>
          <w:kern w:val="0"/>
          <w:sz w:val="24"/>
          <w:szCs w:val="24"/>
        </w:rPr>
        <w:t xml:space="preserve"> </w:t>
      </w:r>
    </w:p>
    <w:p w:rsidR="00E531F8" w:rsidRPr="004D72E1" w:rsidRDefault="00B82533" w:rsidP="004D72E1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</w:t>
      </w:r>
      <w:r w:rsidR="00E531F8" w:rsidRPr="00E531F8">
        <w:rPr>
          <w:rFonts w:ascii="宋体" w:eastAsia="宋体" w:hAnsi="宋体" w:cs="宋体"/>
          <w:b/>
          <w:bCs/>
          <w:color w:val="333333"/>
          <w:kern w:val="0"/>
          <w:sz w:val="24"/>
          <w:szCs w:val="24"/>
        </w:rPr>
        <w:t>、</w:t>
      </w:r>
      <w:r w:rsidR="002D1727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2017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年项目</w:t>
      </w:r>
      <w:r w:rsidR="0008773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结题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有关事项</w:t>
      </w:r>
    </w:p>
    <w:p w:rsidR="00B53E24" w:rsidRDefault="00C82B92" w:rsidP="00B82533">
      <w:pPr>
        <w:widowControl/>
        <w:spacing w:line="360" w:lineRule="auto"/>
        <w:ind w:firstLine="6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E38CE">
        <w:rPr>
          <w:rFonts w:ascii="宋体" w:eastAsia="宋体" w:hAnsi="宋体" w:cs="宋体" w:hint="eastAsia"/>
          <w:b/>
          <w:kern w:val="0"/>
          <w:sz w:val="24"/>
          <w:szCs w:val="24"/>
        </w:rPr>
        <w:t>1、结题要求。</w:t>
      </w:r>
      <w:r w:rsidR="007A788E">
        <w:rPr>
          <w:rFonts w:ascii="宋体" w:eastAsia="宋体" w:hAnsi="宋体" w:cs="宋体" w:hint="eastAsia"/>
          <w:kern w:val="0"/>
          <w:sz w:val="24"/>
          <w:szCs w:val="24"/>
        </w:rPr>
        <w:t>结题要按照“自主检查、客观呈现、信息公开”的原则进行。</w:t>
      </w:r>
      <w:r>
        <w:rPr>
          <w:rFonts w:ascii="宋体" w:eastAsia="宋体" w:hAnsi="宋体" w:cs="宋体" w:hint="eastAsia"/>
          <w:kern w:val="0"/>
          <w:sz w:val="24"/>
          <w:szCs w:val="24"/>
        </w:rPr>
        <w:t>201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kern w:val="0"/>
          <w:sz w:val="24"/>
          <w:szCs w:val="24"/>
        </w:rPr>
        <w:t>年立项项目共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30</w:t>
      </w:r>
      <w:r>
        <w:rPr>
          <w:rFonts w:ascii="宋体" w:eastAsia="宋体" w:hAnsi="宋体" w:cs="宋体" w:hint="eastAsia"/>
          <w:kern w:val="0"/>
          <w:sz w:val="24"/>
          <w:szCs w:val="24"/>
        </w:rPr>
        <w:t>项，均需要完成结</w:t>
      </w:r>
      <w:r w:rsidRPr="000E38CE">
        <w:rPr>
          <w:rFonts w:ascii="宋体" w:eastAsia="宋体" w:hAnsi="宋体" w:cs="宋体" w:hint="eastAsia"/>
          <w:kern w:val="0"/>
          <w:sz w:val="24"/>
          <w:szCs w:val="24"/>
        </w:rPr>
        <w:t>题工作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7A788E" w:rsidRPr="000E38CE">
        <w:rPr>
          <w:rFonts w:ascii="宋体" w:eastAsia="宋体" w:hAnsi="宋体" w:cs="宋体" w:hint="eastAsia"/>
          <w:kern w:val="0"/>
          <w:sz w:val="24"/>
          <w:szCs w:val="24"/>
        </w:rPr>
        <w:t>名单详见</w:t>
      </w:r>
      <w:r w:rsidR="006B4212">
        <w:rPr>
          <w:rFonts w:ascii="宋体" w:eastAsia="宋体" w:hAnsi="宋体" w:cs="宋体" w:hint="eastAsia"/>
          <w:kern w:val="0"/>
          <w:sz w:val="24"/>
          <w:szCs w:val="24"/>
        </w:rPr>
        <w:t>(</w:t>
      </w:r>
      <w:r w:rsidR="007A788E" w:rsidRPr="000E38CE">
        <w:rPr>
          <w:rFonts w:ascii="宋体" w:eastAsia="宋体" w:hAnsi="宋体" w:cs="宋体" w:hint="eastAsia"/>
          <w:kern w:val="0"/>
          <w:sz w:val="24"/>
          <w:szCs w:val="24"/>
        </w:rPr>
        <w:t>附件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5</w:t>
      </w:r>
      <w:r w:rsidR="006B4212">
        <w:rPr>
          <w:rFonts w:ascii="宋体" w:eastAsia="宋体" w:hAnsi="宋体" w:cs="宋体" w:hint="eastAsia"/>
          <w:kern w:val="0"/>
          <w:sz w:val="24"/>
          <w:szCs w:val="24"/>
        </w:rPr>
        <w:t>)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E531F8" w:rsidRPr="00B53E24" w:rsidRDefault="00C82B92" w:rsidP="00F902D5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E38CE">
        <w:rPr>
          <w:rFonts w:ascii="宋体" w:eastAsia="宋体" w:hAnsi="宋体" w:cs="宋体" w:hint="eastAsia"/>
          <w:b/>
          <w:kern w:val="0"/>
          <w:sz w:val="24"/>
          <w:szCs w:val="24"/>
        </w:rPr>
        <w:t>2、材料</w:t>
      </w:r>
      <w:r w:rsidR="007D190E" w:rsidRPr="000E38CE">
        <w:rPr>
          <w:rFonts w:ascii="宋体" w:eastAsia="宋体" w:hAnsi="宋体" w:cs="宋体" w:hint="eastAsia"/>
          <w:b/>
          <w:kern w:val="0"/>
          <w:sz w:val="24"/>
          <w:szCs w:val="24"/>
        </w:rPr>
        <w:t>报送要求和时间。</w:t>
      </w:r>
      <w:r w:rsidR="000E38CE" w:rsidRPr="000E38CE">
        <w:rPr>
          <w:rFonts w:ascii="宋体" w:eastAsia="宋体" w:hAnsi="宋体" w:cs="宋体" w:hint="eastAsia"/>
          <w:kern w:val="0"/>
          <w:sz w:val="24"/>
          <w:szCs w:val="24"/>
        </w:rPr>
        <w:t>以</w:t>
      </w:r>
      <w:r w:rsidR="00F902D5">
        <w:rPr>
          <w:rFonts w:ascii="宋体" w:eastAsia="宋体" w:hAnsi="宋体" w:cs="宋体" w:hint="eastAsia"/>
          <w:kern w:val="0"/>
          <w:sz w:val="24"/>
          <w:szCs w:val="24"/>
        </w:rPr>
        <w:t>项目组</w:t>
      </w:r>
      <w:r w:rsidR="000E38CE" w:rsidRPr="000E38CE">
        <w:rPr>
          <w:rFonts w:ascii="宋体" w:eastAsia="宋体" w:hAnsi="宋体" w:cs="宋体" w:hint="eastAsia"/>
          <w:kern w:val="0"/>
          <w:sz w:val="24"/>
          <w:szCs w:val="24"/>
        </w:rPr>
        <w:t>为单位</w:t>
      </w:r>
      <w:r w:rsidR="005C7EE7">
        <w:rPr>
          <w:rFonts w:ascii="宋体" w:eastAsia="宋体" w:hAnsi="宋体" w:cs="宋体" w:hint="eastAsia"/>
          <w:kern w:val="0"/>
          <w:sz w:val="24"/>
          <w:szCs w:val="24"/>
        </w:rPr>
        <w:t>统一</w:t>
      </w:r>
      <w:r w:rsidR="000E38CE" w:rsidRPr="000E38CE">
        <w:rPr>
          <w:rFonts w:ascii="宋体" w:eastAsia="宋体" w:hAnsi="宋体" w:cs="宋体" w:hint="eastAsia"/>
          <w:kern w:val="0"/>
          <w:sz w:val="24"/>
          <w:szCs w:val="24"/>
        </w:rPr>
        <w:t>填写</w:t>
      </w:r>
      <w:r w:rsidR="0008773F" w:rsidRPr="000E38CE">
        <w:rPr>
          <w:rFonts w:ascii="宋体" w:eastAsia="宋体" w:hAnsi="宋体" w:cs="宋体"/>
          <w:kern w:val="0"/>
          <w:sz w:val="24"/>
          <w:szCs w:val="24"/>
        </w:rPr>
        <w:t>《</w:t>
      </w:r>
      <w:r w:rsidR="0008773F" w:rsidRPr="000E38CE">
        <w:rPr>
          <w:rFonts w:ascii="宋体" w:eastAsia="宋体" w:hAnsi="宋体" w:cs="宋体" w:hint="eastAsia"/>
          <w:kern w:val="0"/>
          <w:sz w:val="24"/>
          <w:szCs w:val="24"/>
        </w:rPr>
        <w:t>201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7</w:t>
      </w:r>
      <w:r w:rsidR="0008773F" w:rsidRPr="000E38CE">
        <w:rPr>
          <w:rFonts w:ascii="宋体" w:eastAsia="宋体" w:hAnsi="宋体" w:cs="宋体" w:hint="eastAsia"/>
          <w:kern w:val="0"/>
          <w:sz w:val="24"/>
          <w:szCs w:val="24"/>
        </w:rPr>
        <w:t>年国家级大学生创新创业训练计划项目结题数据统计表</w:t>
      </w:r>
      <w:r w:rsidR="0008773F" w:rsidRPr="000E38CE">
        <w:rPr>
          <w:rFonts w:ascii="宋体" w:eastAsia="宋体" w:hAnsi="宋体" w:cs="宋体"/>
          <w:kern w:val="0"/>
          <w:sz w:val="24"/>
          <w:szCs w:val="24"/>
        </w:rPr>
        <w:t>》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（附件</w:t>
      </w:r>
      <w:r w:rsidR="00EF3A44">
        <w:rPr>
          <w:rFonts w:ascii="宋体" w:eastAsia="宋体" w:hAnsi="宋体" w:cs="宋体" w:hint="eastAsia"/>
          <w:kern w:val="0"/>
          <w:sz w:val="24"/>
          <w:szCs w:val="24"/>
        </w:rPr>
        <w:t>6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 w:rsidR="00F902D5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F902D5" w:rsidRPr="00F67076">
        <w:rPr>
          <w:rFonts w:ascii="宋体" w:eastAsia="宋体" w:hAnsi="宋体" w:cs="宋体" w:hint="eastAsia"/>
          <w:kern w:val="0"/>
          <w:sz w:val="24"/>
          <w:szCs w:val="24"/>
        </w:rPr>
        <w:t>国家级创新创业项目结题报告</w:t>
      </w:r>
      <w:r w:rsidR="00F902D5">
        <w:rPr>
          <w:rFonts w:ascii="宋体" w:eastAsia="宋体" w:hAnsi="宋体" w:cs="宋体" w:hint="eastAsia"/>
          <w:kern w:val="0"/>
          <w:sz w:val="24"/>
          <w:szCs w:val="24"/>
        </w:rPr>
        <w:t>（</w:t>
      </w:r>
      <w:r w:rsidR="00F902D5">
        <w:rPr>
          <w:rFonts w:ascii="宋体" w:eastAsia="宋体" w:hAnsi="宋体" w:cs="宋体" w:hint="eastAsia"/>
          <w:kern w:val="0"/>
          <w:sz w:val="24"/>
          <w:szCs w:val="24"/>
        </w:rPr>
        <w:t>附件7</w:t>
      </w:r>
      <w:r w:rsidR="00F902D5">
        <w:rPr>
          <w:rFonts w:ascii="宋体" w:eastAsia="宋体" w:hAnsi="宋体" w:cs="宋体" w:hint="eastAsia"/>
          <w:kern w:val="0"/>
          <w:sz w:val="24"/>
          <w:szCs w:val="24"/>
        </w:rPr>
        <w:t>）</w:t>
      </w:r>
      <w:bookmarkStart w:id="0" w:name="_GoBack"/>
      <w:bookmarkEnd w:id="0"/>
      <w:r w:rsidR="00E531F8" w:rsidRPr="000E38CE">
        <w:rPr>
          <w:rFonts w:ascii="宋体" w:eastAsia="宋体" w:hAnsi="宋体" w:cs="宋体"/>
          <w:kern w:val="0"/>
          <w:sz w:val="24"/>
          <w:szCs w:val="24"/>
        </w:rPr>
        <w:t>电子稿</w:t>
      </w:r>
      <w:r w:rsidR="000E38CE">
        <w:rPr>
          <w:rFonts w:ascii="宋体" w:eastAsia="宋体" w:hAnsi="宋体" w:cs="宋体" w:hint="eastAsia"/>
          <w:kern w:val="0"/>
          <w:sz w:val="24"/>
          <w:szCs w:val="24"/>
        </w:rPr>
        <w:t>于</w:t>
      </w:r>
      <w:r w:rsidR="000E38CE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5月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5</w:t>
      </w:r>
      <w:r w:rsidR="000E38CE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日17：00之前</w:t>
      </w:r>
      <w:r w:rsidR="00E531F8" w:rsidRPr="00F902D5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报送</w:t>
      </w:r>
      <w:r w:rsidR="00F902D5" w:rsidRPr="00F902D5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至邮箱：ASKbase@163.com。</w:t>
      </w:r>
    </w:p>
    <w:p w:rsidR="00E531F8" w:rsidRPr="00E531F8" w:rsidRDefault="00E531F8" w:rsidP="00B85FBF">
      <w:pPr>
        <w:widowControl/>
        <w:spacing w:line="360" w:lineRule="auto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672E1F" w:rsidRDefault="00672E1F" w:rsidP="000877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72E1F">
        <w:rPr>
          <w:rFonts w:ascii="宋体" w:eastAsia="宋体" w:hAnsi="宋体" w:cs="宋体" w:hint="eastAsia"/>
          <w:kern w:val="0"/>
          <w:sz w:val="24"/>
          <w:szCs w:val="24"/>
        </w:rPr>
        <w:t>附件1：大学生创新训练项目申请书</w:t>
      </w:r>
    </w:p>
    <w:p w:rsidR="0008773F" w:rsidRPr="00271CA4" w:rsidRDefault="00672E1F" w:rsidP="000877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附件2：大学生创业训练项目申请书</w:t>
      </w:r>
    </w:p>
    <w:p w:rsidR="00672E1F" w:rsidRPr="00271CA4" w:rsidRDefault="00672E1F" w:rsidP="000877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附件3：大学生创业实践项目申请书</w:t>
      </w:r>
    </w:p>
    <w:p w:rsidR="00672E1F" w:rsidRPr="00271CA4" w:rsidRDefault="00672E1F" w:rsidP="000877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附件</w:t>
      </w:r>
      <w:r w:rsidR="007528B3">
        <w:rPr>
          <w:rFonts w:ascii="宋体" w:eastAsia="宋体" w:hAnsi="宋体" w:cs="宋体" w:hint="eastAsia"/>
          <w:kern w:val="0"/>
          <w:sz w:val="24"/>
          <w:szCs w:val="24"/>
        </w:rPr>
        <w:t>4：</w:t>
      </w: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2018年国家级大学生创新创业训练计划项目信息统计表</w:t>
      </w:r>
    </w:p>
    <w:p w:rsidR="00672E1F" w:rsidRPr="00271CA4" w:rsidRDefault="00672E1F" w:rsidP="000877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附件5</w:t>
      </w:r>
      <w:r w:rsidR="007528B3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2017年</w:t>
      </w:r>
      <w:r w:rsidR="00CF2C16" w:rsidRPr="00271CA4">
        <w:rPr>
          <w:rFonts w:ascii="宋体" w:eastAsia="宋体" w:hAnsi="宋体" w:cs="宋体" w:hint="eastAsia"/>
          <w:kern w:val="0"/>
          <w:sz w:val="24"/>
          <w:szCs w:val="24"/>
        </w:rPr>
        <w:t>国家级大学生创新创业训练计划</w:t>
      </w: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项目立项名单</w:t>
      </w:r>
    </w:p>
    <w:p w:rsidR="0008773F" w:rsidRDefault="00672E1F" w:rsidP="000877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附件6</w:t>
      </w:r>
      <w:r w:rsidR="007528B3"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271CA4">
        <w:rPr>
          <w:rFonts w:ascii="宋体" w:eastAsia="宋体" w:hAnsi="宋体" w:cs="宋体" w:hint="eastAsia"/>
          <w:kern w:val="0"/>
          <w:sz w:val="24"/>
          <w:szCs w:val="24"/>
        </w:rPr>
        <w:t>2017年国家级大学生创新创业训练计划项目结题数据统计表</w:t>
      </w:r>
    </w:p>
    <w:p w:rsidR="00F67076" w:rsidRPr="00F67076" w:rsidRDefault="00F67076" w:rsidP="000877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附件7：</w:t>
      </w:r>
      <w:r w:rsidRPr="00F67076">
        <w:rPr>
          <w:rFonts w:ascii="宋体" w:eastAsia="宋体" w:hAnsi="宋体" w:cs="宋体" w:hint="eastAsia"/>
          <w:kern w:val="0"/>
          <w:sz w:val="24"/>
          <w:szCs w:val="24"/>
        </w:rPr>
        <w:t>国家级创新创业项目结题报告</w:t>
      </w:r>
    </w:p>
    <w:p w:rsidR="0008773F" w:rsidRPr="0008773F" w:rsidRDefault="0008773F" w:rsidP="0008773F">
      <w:pPr>
        <w:widowControl/>
        <w:spacing w:line="360" w:lineRule="auto"/>
        <w:ind w:right="120"/>
        <w:jc w:val="right"/>
        <w:rPr>
          <w:rFonts w:ascii="宋体" w:eastAsia="宋体" w:hAnsi="宋体" w:cs="宋体"/>
          <w:kern w:val="0"/>
          <w:sz w:val="24"/>
          <w:szCs w:val="24"/>
        </w:rPr>
      </w:pPr>
    </w:p>
    <w:sectPr w:rsidR="0008773F" w:rsidRPr="0008773F" w:rsidSect="00F36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6EA" w:rsidRDefault="006966EA" w:rsidP="00B21D14">
      <w:r>
        <w:separator/>
      </w:r>
    </w:p>
  </w:endnote>
  <w:endnote w:type="continuationSeparator" w:id="0">
    <w:p w:rsidR="006966EA" w:rsidRDefault="006966EA" w:rsidP="00B2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6EA" w:rsidRDefault="006966EA" w:rsidP="00B21D14">
      <w:r>
        <w:separator/>
      </w:r>
    </w:p>
  </w:footnote>
  <w:footnote w:type="continuationSeparator" w:id="0">
    <w:p w:rsidR="006966EA" w:rsidRDefault="006966EA" w:rsidP="00B21D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F7F"/>
    <w:multiLevelType w:val="hybridMultilevel"/>
    <w:tmpl w:val="763C6430"/>
    <w:lvl w:ilvl="0" w:tplc="DE02965A">
      <w:start w:val="1"/>
      <w:numFmt w:val="decimal"/>
      <w:lvlText w:val="%1."/>
      <w:lvlJc w:val="left"/>
      <w:pPr>
        <w:ind w:left="953" w:hanging="360"/>
      </w:pPr>
      <w:rPr>
        <w:rFonts w:hint="default"/>
        <w:color w:val="333333"/>
      </w:rPr>
    </w:lvl>
    <w:lvl w:ilvl="1" w:tplc="04090019" w:tentative="1">
      <w:start w:val="1"/>
      <w:numFmt w:val="lowerLetter"/>
      <w:lvlText w:val="%2)"/>
      <w:lvlJc w:val="left"/>
      <w:pPr>
        <w:ind w:left="1433" w:hanging="420"/>
      </w:pPr>
    </w:lvl>
    <w:lvl w:ilvl="2" w:tplc="0409001B" w:tentative="1">
      <w:start w:val="1"/>
      <w:numFmt w:val="lowerRoman"/>
      <w:lvlText w:val="%3."/>
      <w:lvlJc w:val="right"/>
      <w:pPr>
        <w:ind w:left="1853" w:hanging="420"/>
      </w:pPr>
    </w:lvl>
    <w:lvl w:ilvl="3" w:tplc="0409000F" w:tentative="1">
      <w:start w:val="1"/>
      <w:numFmt w:val="decimal"/>
      <w:lvlText w:val="%4."/>
      <w:lvlJc w:val="left"/>
      <w:pPr>
        <w:ind w:left="2273" w:hanging="420"/>
      </w:pPr>
    </w:lvl>
    <w:lvl w:ilvl="4" w:tplc="04090019" w:tentative="1">
      <w:start w:val="1"/>
      <w:numFmt w:val="lowerLetter"/>
      <w:lvlText w:val="%5)"/>
      <w:lvlJc w:val="left"/>
      <w:pPr>
        <w:ind w:left="2693" w:hanging="420"/>
      </w:pPr>
    </w:lvl>
    <w:lvl w:ilvl="5" w:tplc="0409001B" w:tentative="1">
      <w:start w:val="1"/>
      <w:numFmt w:val="lowerRoman"/>
      <w:lvlText w:val="%6."/>
      <w:lvlJc w:val="right"/>
      <w:pPr>
        <w:ind w:left="3113" w:hanging="420"/>
      </w:pPr>
    </w:lvl>
    <w:lvl w:ilvl="6" w:tplc="0409000F" w:tentative="1">
      <w:start w:val="1"/>
      <w:numFmt w:val="decimal"/>
      <w:lvlText w:val="%7."/>
      <w:lvlJc w:val="left"/>
      <w:pPr>
        <w:ind w:left="3533" w:hanging="420"/>
      </w:pPr>
    </w:lvl>
    <w:lvl w:ilvl="7" w:tplc="04090019" w:tentative="1">
      <w:start w:val="1"/>
      <w:numFmt w:val="lowerLetter"/>
      <w:lvlText w:val="%8)"/>
      <w:lvlJc w:val="left"/>
      <w:pPr>
        <w:ind w:left="3953" w:hanging="420"/>
      </w:pPr>
    </w:lvl>
    <w:lvl w:ilvl="8" w:tplc="0409001B" w:tentative="1">
      <w:start w:val="1"/>
      <w:numFmt w:val="lowerRoman"/>
      <w:lvlText w:val="%9."/>
      <w:lvlJc w:val="right"/>
      <w:pPr>
        <w:ind w:left="4373" w:hanging="420"/>
      </w:pPr>
    </w:lvl>
  </w:abstractNum>
  <w:abstractNum w:abstractNumId="1">
    <w:nsid w:val="451D35D3"/>
    <w:multiLevelType w:val="multilevel"/>
    <w:tmpl w:val="5ED0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F8"/>
    <w:rsid w:val="00003899"/>
    <w:rsid w:val="00006AA3"/>
    <w:rsid w:val="00006DF8"/>
    <w:rsid w:val="0000761D"/>
    <w:rsid w:val="000117AD"/>
    <w:rsid w:val="00020283"/>
    <w:rsid w:val="00023CDF"/>
    <w:rsid w:val="00026A20"/>
    <w:rsid w:val="0003130E"/>
    <w:rsid w:val="0003579B"/>
    <w:rsid w:val="00036D9F"/>
    <w:rsid w:val="0003706B"/>
    <w:rsid w:val="00040E1B"/>
    <w:rsid w:val="00045B1E"/>
    <w:rsid w:val="0004776F"/>
    <w:rsid w:val="00047F11"/>
    <w:rsid w:val="000501D1"/>
    <w:rsid w:val="00051E02"/>
    <w:rsid w:val="00054A55"/>
    <w:rsid w:val="00055BE3"/>
    <w:rsid w:val="0005688E"/>
    <w:rsid w:val="00057F79"/>
    <w:rsid w:val="00061C65"/>
    <w:rsid w:val="00063EB0"/>
    <w:rsid w:val="00065CE5"/>
    <w:rsid w:val="000716A3"/>
    <w:rsid w:val="000757E3"/>
    <w:rsid w:val="0008773F"/>
    <w:rsid w:val="00091764"/>
    <w:rsid w:val="00093B35"/>
    <w:rsid w:val="000A1056"/>
    <w:rsid w:val="000A20AD"/>
    <w:rsid w:val="000A7CF5"/>
    <w:rsid w:val="000B31D3"/>
    <w:rsid w:val="000B595F"/>
    <w:rsid w:val="000C0DC3"/>
    <w:rsid w:val="000C35F7"/>
    <w:rsid w:val="000D3424"/>
    <w:rsid w:val="000D369D"/>
    <w:rsid w:val="000D542D"/>
    <w:rsid w:val="000D57E1"/>
    <w:rsid w:val="000D6A78"/>
    <w:rsid w:val="000E1024"/>
    <w:rsid w:val="000E38CE"/>
    <w:rsid w:val="000E5200"/>
    <w:rsid w:val="000E5741"/>
    <w:rsid w:val="000E74EA"/>
    <w:rsid w:val="000E7E3A"/>
    <w:rsid w:val="000F1CA6"/>
    <w:rsid w:val="000F26F9"/>
    <w:rsid w:val="000F2F04"/>
    <w:rsid w:val="001026A2"/>
    <w:rsid w:val="001033E9"/>
    <w:rsid w:val="001035A1"/>
    <w:rsid w:val="001040D3"/>
    <w:rsid w:val="00104ED5"/>
    <w:rsid w:val="00106D17"/>
    <w:rsid w:val="001106C2"/>
    <w:rsid w:val="00114636"/>
    <w:rsid w:val="00117683"/>
    <w:rsid w:val="0012158E"/>
    <w:rsid w:val="00123B25"/>
    <w:rsid w:val="001277A7"/>
    <w:rsid w:val="001309C5"/>
    <w:rsid w:val="00133C65"/>
    <w:rsid w:val="00136C32"/>
    <w:rsid w:val="00136E66"/>
    <w:rsid w:val="00140641"/>
    <w:rsid w:val="00143CE7"/>
    <w:rsid w:val="00145F39"/>
    <w:rsid w:val="00147D24"/>
    <w:rsid w:val="00150B66"/>
    <w:rsid w:val="00150BF4"/>
    <w:rsid w:val="00151A4F"/>
    <w:rsid w:val="001532E7"/>
    <w:rsid w:val="00153B25"/>
    <w:rsid w:val="001567DB"/>
    <w:rsid w:val="0015707D"/>
    <w:rsid w:val="0016229A"/>
    <w:rsid w:val="00163BBB"/>
    <w:rsid w:val="0016507F"/>
    <w:rsid w:val="001653FC"/>
    <w:rsid w:val="00167980"/>
    <w:rsid w:val="0017588A"/>
    <w:rsid w:val="00177818"/>
    <w:rsid w:val="00180BF5"/>
    <w:rsid w:val="00181DC7"/>
    <w:rsid w:val="00184F60"/>
    <w:rsid w:val="00185780"/>
    <w:rsid w:val="001909A3"/>
    <w:rsid w:val="0019188E"/>
    <w:rsid w:val="00191B46"/>
    <w:rsid w:val="00192848"/>
    <w:rsid w:val="00193397"/>
    <w:rsid w:val="001A69EC"/>
    <w:rsid w:val="001A70CB"/>
    <w:rsid w:val="001B0D7F"/>
    <w:rsid w:val="001B20BF"/>
    <w:rsid w:val="001B231C"/>
    <w:rsid w:val="001B2E08"/>
    <w:rsid w:val="001B4D6E"/>
    <w:rsid w:val="001B51A0"/>
    <w:rsid w:val="001B7A16"/>
    <w:rsid w:val="001C42C8"/>
    <w:rsid w:val="001C75F3"/>
    <w:rsid w:val="001D017C"/>
    <w:rsid w:val="001D2D28"/>
    <w:rsid w:val="001D5C65"/>
    <w:rsid w:val="001D5FA5"/>
    <w:rsid w:val="001D6A7C"/>
    <w:rsid w:val="001D7B00"/>
    <w:rsid w:val="001E2540"/>
    <w:rsid w:val="001E2E7A"/>
    <w:rsid w:val="001E34EC"/>
    <w:rsid w:val="001E4AE6"/>
    <w:rsid w:val="001F0CFD"/>
    <w:rsid w:val="001F37E4"/>
    <w:rsid w:val="001F5BF6"/>
    <w:rsid w:val="00202942"/>
    <w:rsid w:val="002062B3"/>
    <w:rsid w:val="00213D29"/>
    <w:rsid w:val="00224463"/>
    <w:rsid w:val="00237B3D"/>
    <w:rsid w:val="00244C61"/>
    <w:rsid w:val="002466B3"/>
    <w:rsid w:val="00250DAF"/>
    <w:rsid w:val="00252446"/>
    <w:rsid w:val="00252711"/>
    <w:rsid w:val="00254E68"/>
    <w:rsid w:val="00255592"/>
    <w:rsid w:val="002556D1"/>
    <w:rsid w:val="00262B06"/>
    <w:rsid w:val="002641BA"/>
    <w:rsid w:val="00264EA6"/>
    <w:rsid w:val="002656EA"/>
    <w:rsid w:val="0026705B"/>
    <w:rsid w:val="00270320"/>
    <w:rsid w:val="00271CA4"/>
    <w:rsid w:val="00282AA6"/>
    <w:rsid w:val="00284B90"/>
    <w:rsid w:val="00293DBE"/>
    <w:rsid w:val="002967DC"/>
    <w:rsid w:val="002A0CCE"/>
    <w:rsid w:val="002A6C2A"/>
    <w:rsid w:val="002A7D79"/>
    <w:rsid w:val="002B3091"/>
    <w:rsid w:val="002B491C"/>
    <w:rsid w:val="002B5CA6"/>
    <w:rsid w:val="002B7576"/>
    <w:rsid w:val="002B7CF8"/>
    <w:rsid w:val="002C198A"/>
    <w:rsid w:val="002C4781"/>
    <w:rsid w:val="002C516C"/>
    <w:rsid w:val="002C550E"/>
    <w:rsid w:val="002C6FEC"/>
    <w:rsid w:val="002C7715"/>
    <w:rsid w:val="002D1727"/>
    <w:rsid w:val="002D51DE"/>
    <w:rsid w:val="002D5F66"/>
    <w:rsid w:val="002E0428"/>
    <w:rsid w:val="002E45B6"/>
    <w:rsid w:val="002E468E"/>
    <w:rsid w:val="002F0B09"/>
    <w:rsid w:val="002F6188"/>
    <w:rsid w:val="002F6CD0"/>
    <w:rsid w:val="002F781D"/>
    <w:rsid w:val="003019EE"/>
    <w:rsid w:val="00302E5B"/>
    <w:rsid w:val="00303CD4"/>
    <w:rsid w:val="00304939"/>
    <w:rsid w:val="00305972"/>
    <w:rsid w:val="003070E6"/>
    <w:rsid w:val="003117B1"/>
    <w:rsid w:val="00320FEF"/>
    <w:rsid w:val="003244BF"/>
    <w:rsid w:val="00331828"/>
    <w:rsid w:val="00331A8D"/>
    <w:rsid w:val="00332063"/>
    <w:rsid w:val="00334893"/>
    <w:rsid w:val="00337237"/>
    <w:rsid w:val="0034151A"/>
    <w:rsid w:val="00342E01"/>
    <w:rsid w:val="003446D4"/>
    <w:rsid w:val="003461A3"/>
    <w:rsid w:val="00350C6E"/>
    <w:rsid w:val="0035255D"/>
    <w:rsid w:val="003545B4"/>
    <w:rsid w:val="003575DD"/>
    <w:rsid w:val="00362B20"/>
    <w:rsid w:val="00365594"/>
    <w:rsid w:val="0036665C"/>
    <w:rsid w:val="00367104"/>
    <w:rsid w:val="0037177C"/>
    <w:rsid w:val="00374F9F"/>
    <w:rsid w:val="003774E7"/>
    <w:rsid w:val="00377CA4"/>
    <w:rsid w:val="00382895"/>
    <w:rsid w:val="00384390"/>
    <w:rsid w:val="00385661"/>
    <w:rsid w:val="00386F23"/>
    <w:rsid w:val="0039157C"/>
    <w:rsid w:val="003A1E46"/>
    <w:rsid w:val="003A2923"/>
    <w:rsid w:val="003A35E1"/>
    <w:rsid w:val="003A7804"/>
    <w:rsid w:val="003B201A"/>
    <w:rsid w:val="003B387D"/>
    <w:rsid w:val="003B3E52"/>
    <w:rsid w:val="003B6C9A"/>
    <w:rsid w:val="003B7F5D"/>
    <w:rsid w:val="003C0820"/>
    <w:rsid w:val="003C3D67"/>
    <w:rsid w:val="003C43CA"/>
    <w:rsid w:val="003C4694"/>
    <w:rsid w:val="003C6A5C"/>
    <w:rsid w:val="003D1180"/>
    <w:rsid w:val="003D46C2"/>
    <w:rsid w:val="003D63DD"/>
    <w:rsid w:val="003E05FF"/>
    <w:rsid w:val="003E23B2"/>
    <w:rsid w:val="003F4846"/>
    <w:rsid w:val="003F5FFA"/>
    <w:rsid w:val="003F64E2"/>
    <w:rsid w:val="004032CA"/>
    <w:rsid w:val="004074E4"/>
    <w:rsid w:val="00410080"/>
    <w:rsid w:val="00415584"/>
    <w:rsid w:val="00416B00"/>
    <w:rsid w:val="00420128"/>
    <w:rsid w:val="00420326"/>
    <w:rsid w:val="00425519"/>
    <w:rsid w:val="00427196"/>
    <w:rsid w:val="00432F75"/>
    <w:rsid w:val="004330A2"/>
    <w:rsid w:val="004364F6"/>
    <w:rsid w:val="004457BA"/>
    <w:rsid w:val="004464CC"/>
    <w:rsid w:val="00446A96"/>
    <w:rsid w:val="00455B4F"/>
    <w:rsid w:val="0045664F"/>
    <w:rsid w:val="004603A5"/>
    <w:rsid w:val="004636B9"/>
    <w:rsid w:val="004639A2"/>
    <w:rsid w:val="00465611"/>
    <w:rsid w:val="00465E7A"/>
    <w:rsid w:val="00467AD0"/>
    <w:rsid w:val="00474420"/>
    <w:rsid w:val="00474CA8"/>
    <w:rsid w:val="00480475"/>
    <w:rsid w:val="004821BA"/>
    <w:rsid w:val="004938C4"/>
    <w:rsid w:val="00494D39"/>
    <w:rsid w:val="00497847"/>
    <w:rsid w:val="004A1935"/>
    <w:rsid w:val="004A2141"/>
    <w:rsid w:val="004A4EB1"/>
    <w:rsid w:val="004A6602"/>
    <w:rsid w:val="004A6D9E"/>
    <w:rsid w:val="004B3F1C"/>
    <w:rsid w:val="004C234A"/>
    <w:rsid w:val="004C3D73"/>
    <w:rsid w:val="004C3E75"/>
    <w:rsid w:val="004C4A3B"/>
    <w:rsid w:val="004C5A08"/>
    <w:rsid w:val="004D4B9E"/>
    <w:rsid w:val="004D5ED1"/>
    <w:rsid w:val="004D72E1"/>
    <w:rsid w:val="004E5CD7"/>
    <w:rsid w:val="004F1214"/>
    <w:rsid w:val="004F3A30"/>
    <w:rsid w:val="004F5B1D"/>
    <w:rsid w:val="004F5CD8"/>
    <w:rsid w:val="0050608F"/>
    <w:rsid w:val="005102E3"/>
    <w:rsid w:val="0051158E"/>
    <w:rsid w:val="00511B01"/>
    <w:rsid w:val="005168A8"/>
    <w:rsid w:val="00521EA0"/>
    <w:rsid w:val="005256A1"/>
    <w:rsid w:val="00525E94"/>
    <w:rsid w:val="00527126"/>
    <w:rsid w:val="00527F84"/>
    <w:rsid w:val="0053097D"/>
    <w:rsid w:val="005318F7"/>
    <w:rsid w:val="00531A20"/>
    <w:rsid w:val="00531CDD"/>
    <w:rsid w:val="00534282"/>
    <w:rsid w:val="00534ECA"/>
    <w:rsid w:val="005365E9"/>
    <w:rsid w:val="00536AE7"/>
    <w:rsid w:val="00542AD2"/>
    <w:rsid w:val="00542AFF"/>
    <w:rsid w:val="0054485D"/>
    <w:rsid w:val="00554578"/>
    <w:rsid w:val="00556AF4"/>
    <w:rsid w:val="00556FC8"/>
    <w:rsid w:val="00557FED"/>
    <w:rsid w:val="005615A2"/>
    <w:rsid w:val="00561FB4"/>
    <w:rsid w:val="00567748"/>
    <w:rsid w:val="00574650"/>
    <w:rsid w:val="0058179B"/>
    <w:rsid w:val="00582E7A"/>
    <w:rsid w:val="0058350E"/>
    <w:rsid w:val="00586B92"/>
    <w:rsid w:val="005875E9"/>
    <w:rsid w:val="0059002B"/>
    <w:rsid w:val="005907A9"/>
    <w:rsid w:val="00594CBA"/>
    <w:rsid w:val="005A087F"/>
    <w:rsid w:val="005A385C"/>
    <w:rsid w:val="005A7A86"/>
    <w:rsid w:val="005A7CDF"/>
    <w:rsid w:val="005B32DA"/>
    <w:rsid w:val="005B422B"/>
    <w:rsid w:val="005B56AE"/>
    <w:rsid w:val="005C042B"/>
    <w:rsid w:val="005C04C4"/>
    <w:rsid w:val="005C57CD"/>
    <w:rsid w:val="005C69D5"/>
    <w:rsid w:val="005C750C"/>
    <w:rsid w:val="005C7EE7"/>
    <w:rsid w:val="005D1F2A"/>
    <w:rsid w:val="005D3F2E"/>
    <w:rsid w:val="005D5492"/>
    <w:rsid w:val="005D7665"/>
    <w:rsid w:val="005E1957"/>
    <w:rsid w:val="005E1DE3"/>
    <w:rsid w:val="005E1F15"/>
    <w:rsid w:val="005F20E9"/>
    <w:rsid w:val="005F6C05"/>
    <w:rsid w:val="005F6CDF"/>
    <w:rsid w:val="0060009F"/>
    <w:rsid w:val="00602651"/>
    <w:rsid w:val="0060338B"/>
    <w:rsid w:val="00605E55"/>
    <w:rsid w:val="00615F20"/>
    <w:rsid w:val="0061720B"/>
    <w:rsid w:val="006174C7"/>
    <w:rsid w:val="0062108A"/>
    <w:rsid w:val="00623668"/>
    <w:rsid w:val="00623F5D"/>
    <w:rsid w:val="00624423"/>
    <w:rsid w:val="00634EA0"/>
    <w:rsid w:val="00644585"/>
    <w:rsid w:val="006456D0"/>
    <w:rsid w:val="006477F4"/>
    <w:rsid w:val="0064784B"/>
    <w:rsid w:val="00654E51"/>
    <w:rsid w:val="006553B1"/>
    <w:rsid w:val="00664C07"/>
    <w:rsid w:val="006656AC"/>
    <w:rsid w:val="006672AE"/>
    <w:rsid w:val="006678B5"/>
    <w:rsid w:val="00667EE0"/>
    <w:rsid w:val="00672E1F"/>
    <w:rsid w:val="006758FF"/>
    <w:rsid w:val="00675A04"/>
    <w:rsid w:val="00676B34"/>
    <w:rsid w:val="00677750"/>
    <w:rsid w:val="00682693"/>
    <w:rsid w:val="00683215"/>
    <w:rsid w:val="00683E9D"/>
    <w:rsid w:val="00685A31"/>
    <w:rsid w:val="00686367"/>
    <w:rsid w:val="0069227E"/>
    <w:rsid w:val="00692C2B"/>
    <w:rsid w:val="006966EA"/>
    <w:rsid w:val="006A34FF"/>
    <w:rsid w:val="006A797A"/>
    <w:rsid w:val="006B1490"/>
    <w:rsid w:val="006B4212"/>
    <w:rsid w:val="006B4626"/>
    <w:rsid w:val="006C0F6C"/>
    <w:rsid w:val="006D0F5A"/>
    <w:rsid w:val="006D4EA0"/>
    <w:rsid w:val="006E231E"/>
    <w:rsid w:val="006E2B92"/>
    <w:rsid w:val="006E4F11"/>
    <w:rsid w:val="006E5FFE"/>
    <w:rsid w:val="006F10CB"/>
    <w:rsid w:val="006F1747"/>
    <w:rsid w:val="006F3311"/>
    <w:rsid w:val="006F3B4A"/>
    <w:rsid w:val="00702309"/>
    <w:rsid w:val="00702B6C"/>
    <w:rsid w:val="00702BA4"/>
    <w:rsid w:val="0070420D"/>
    <w:rsid w:val="0071054C"/>
    <w:rsid w:val="00710A59"/>
    <w:rsid w:val="00710E1E"/>
    <w:rsid w:val="0071153B"/>
    <w:rsid w:val="00712DC3"/>
    <w:rsid w:val="007149EF"/>
    <w:rsid w:val="007150B8"/>
    <w:rsid w:val="00716B0E"/>
    <w:rsid w:val="00716DA2"/>
    <w:rsid w:val="00720E93"/>
    <w:rsid w:val="0072211A"/>
    <w:rsid w:val="0072220C"/>
    <w:rsid w:val="0072286E"/>
    <w:rsid w:val="00724634"/>
    <w:rsid w:val="00724B9C"/>
    <w:rsid w:val="00727A67"/>
    <w:rsid w:val="0073098E"/>
    <w:rsid w:val="00731F59"/>
    <w:rsid w:val="007330EB"/>
    <w:rsid w:val="00734190"/>
    <w:rsid w:val="007342B7"/>
    <w:rsid w:val="007362FE"/>
    <w:rsid w:val="00736931"/>
    <w:rsid w:val="00740C63"/>
    <w:rsid w:val="00740F2A"/>
    <w:rsid w:val="00745F85"/>
    <w:rsid w:val="00746AC5"/>
    <w:rsid w:val="00746C4A"/>
    <w:rsid w:val="00747166"/>
    <w:rsid w:val="0075068D"/>
    <w:rsid w:val="007528B3"/>
    <w:rsid w:val="0075572D"/>
    <w:rsid w:val="007711B7"/>
    <w:rsid w:val="00771AD3"/>
    <w:rsid w:val="00774E33"/>
    <w:rsid w:val="007850F4"/>
    <w:rsid w:val="007853ED"/>
    <w:rsid w:val="00785604"/>
    <w:rsid w:val="007872B5"/>
    <w:rsid w:val="00787675"/>
    <w:rsid w:val="00787788"/>
    <w:rsid w:val="00790EE1"/>
    <w:rsid w:val="00793795"/>
    <w:rsid w:val="00794630"/>
    <w:rsid w:val="007A30EC"/>
    <w:rsid w:val="007A3845"/>
    <w:rsid w:val="007A54A4"/>
    <w:rsid w:val="007A788E"/>
    <w:rsid w:val="007A7EAD"/>
    <w:rsid w:val="007B51D0"/>
    <w:rsid w:val="007C2F07"/>
    <w:rsid w:val="007C6B2A"/>
    <w:rsid w:val="007C7A2C"/>
    <w:rsid w:val="007D190E"/>
    <w:rsid w:val="007D490E"/>
    <w:rsid w:val="007E0BB0"/>
    <w:rsid w:val="007E0D72"/>
    <w:rsid w:val="007E105C"/>
    <w:rsid w:val="007E1F5E"/>
    <w:rsid w:val="007E35EB"/>
    <w:rsid w:val="007E6275"/>
    <w:rsid w:val="007F3F3A"/>
    <w:rsid w:val="007F4E63"/>
    <w:rsid w:val="007F6A72"/>
    <w:rsid w:val="007F7945"/>
    <w:rsid w:val="00800257"/>
    <w:rsid w:val="0080106E"/>
    <w:rsid w:val="00802169"/>
    <w:rsid w:val="00806FE0"/>
    <w:rsid w:val="00812E48"/>
    <w:rsid w:val="008130BC"/>
    <w:rsid w:val="00813378"/>
    <w:rsid w:val="00817E2E"/>
    <w:rsid w:val="00821D8F"/>
    <w:rsid w:val="008229AA"/>
    <w:rsid w:val="00823F3A"/>
    <w:rsid w:val="00826E32"/>
    <w:rsid w:val="00827022"/>
    <w:rsid w:val="008347D9"/>
    <w:rsid w:val="00836ED9"/>
    <w:rsid w:val="00837386"/>
    <w:rsid w:val="0084243B"/>
    <w:rsid w:val="008432F8"/>
    <w:rsid w:val="008461D4"/>
    <w:rsid w:val="008547BB"/>
    <w:rsid w:val="00860AEA"/>
    <w:rsid w:val="008610AB"/>
    <w:rsid w:val="00862203"/>
    <w:rsid w:val="008815AF"/>
    <w:rsid w:val="0088225C"/>
    <w:rsid w:val="00882D65"/>
    <w:rsid w:val="0088587B"/>
    <w:rsid w:val="00886684"/>
    <w:rsid w:val="00886E7D"/>
    <w:rsid w:val="008877EC"/>
    <w:rsid w:val="008914F5"/>
    <w:rsid w:val="00892327"/>
    <w:rsid w:val="00893926"/>
    <w:rsid w:val="00893C4F"/>
    <w:rsid w:val="008954D0"/>
    <w:rsid w:val="008961D2"/>
    <w:rsid w:val="008A0374"/>
    <w:rsid w:val="008A0874"/>
    <w:rsid w:val="008A7218"/>
    <w:rsid w:val="008A77EB"/>
    <w:rsid w:val="008B0002"/>
    <w:rsid w:val="008B4406"/>
    <w:rsid w:val="008B774E"/>
    <w:rsid w:val="008C143F"/>
    <w:rsid w:val="008C1A61"/>
    <w:rsid w:val="008C49E3"/>
    <w:rsid w:val="008C4B40"/>
    <w:rsid w:val="008C7FE0"/>
    <w:rsid w:val="008D1200"/>
    <w:rsid w:val="008D1221"/>
    <w:rsid w:val="008D3DCF"/>
    <w:rsid w:val="008D6CB6"/>
    <w:rsid w:val="008E063A"/>
    <w:rsid w:val="008E3DCF"/>
    <w:rsid w:val="008E55C1"/>
    <w:rsid w:val="008E6DC1"/>
    <w:rsid w:val="008F212E"/>
    <w:rsid w:val="008F66FD"/>
    <w:rsid w:val="00902F6A"/>
    <w:rsid w:val="00902FFD"/>
    <w:rsid w:val="009047C6"/>
    <w:rsid w:val="00911E7D"/>
    <w:rsid w:val="00913DF3"/>
    <w:rsid w:val="00916397"/>
    <w:rsid w:val="00916B36"/>
    <w:rsid w:val="00921E78"/>
    <w:rsid w:val="009229EE"/>
    <w:rsid w:val="009307C3"/>
    <w:rsid w:val="00931D18"/>
    <w:rsid w:val="009337E3"/>
    <w:rsid w:val="00935C3D"/>
    <w:rsid w:val="00942956"/>
    <w:rsid w:val="00942BD0"/>
    <w:rsid w:val="00943C47"/>
    <w:rsid w:val="0095141F"/>
    <w:rsid w:val="00951AB3"/>
    <w:rsid w:val="00953498"/>
    <w:rsid w:val="00954F13"/>
    <w:rsid w:val="0095762D"/>
    <w:rsid w:val="00961284"/>
    <w:rsid w:val="009614A9"/>
    <w:rsid w:val="00961A8E"/>
    <w:rsid w:val="00961B41"/>
    <w:rsid w:val="00962FA9"/>
    <w:rsid w:val="00970EE9"/>
    <w:rsid w:val="00972A57"/>
    <w:rsid w:val="00974BC6"/>
    <w:rsid w:val="00975F1E"/>
    <w:rsid w:val="00980945"/>
    <w:rsid w:val="00983A9C"/>
    <w:rsid w:val="009973EE"/>
    <w:rsid w:val="009A197E"/>
    <w:rsid w:val="009A4DC9"/>
    <w:rsid w:val="009A4F91"/>
    <w:rsid w:val="009B016A"/>
    <w:rsid w:val="009B1C10"/>
    <w:rsid w:val="009B5EC4"/>
    <w:rsid w:val="009C63C4"/>
    <w:rsid w:val="009C6CE3"/>
    <w:rsid w:val="009D2735"/>
    <w:rsid w:val="009D7393"/>
    <w:rsid w:val="009D73EF"/>
    <w:rsid w:val="009E1146"/>
    <w:rsid w:val="009E37C3"/>
    <w:rsid w:val="009E3A3B"/>
    <w:rsid w:val="009E4533"/>
    <w:rsid w:val="009E51BB"/>
    <w:rsid w:val="009F543A"/>
    <w:rsid w:val="009F59D7"/>
    <w:rsid w:val="009F675F"/>
    <w:rsid w:val="00A050B9"/>
    <w:rsid w:val="00A07948"/>
    <w:rsid w:val="00A07E76"/>
    <w:rsid w:val="00A13BAF"/>
    <w:rsid w:val="00A2128C"/>
    <w:rsid w:val="00A24C10"/>
    <w:rsid w:val="00A255AF"/>
    <w:rsid w:val="00A27663"/>
    <w:rsid w:val="00A2782F"/>
    <w:rsid w:val="00A30D15"/>
    <w:rsid w:val="00A3373D"/>
    <w:rsid w:val="00A37EE4"/>
    <w:rsid w:val="00A43AEA"/>
    <w:rsid w:val="00A46C20"/>
    <w:rsid w:val="00A51AD5"/>
    <w:rsid w:val="00A536C7"/>
    <w:rsid w:val="00A53AA4"/>
    <w:rsid w:val="00A619C4"/>
    <w:rsid w:val="00A61DA0"/>
    <w:rsid w:val="00A65F70"/>
    <w:rsid w:val="00A6686E"/>
    <w:rsid w:val="00A674E8"/>
    <w:rsid w:val="00A70BE9"/>
    <w:rsid w:val="00A7165C"/>
    <w:rsid w:val="00A75478"/>
    <w:rsid w:val="00A75DDE"/>
    <w:rsid w:val="00A7610A"/>
    <w:rsid w:val="00A80472"/>
    <w:rsid w:val="00A84994"/>
    <w:rsid w:val="00A86913"/>
    <w:rsid w:val="00A91B6B"/>
    <w:rsid w:val="00A9395D"/>
    <w:rsid w:val="00A96D36"/>
    <w:rsid w:val="00A974D1"/>
    <w:rsid w:val="00AA0B31"/>
    <w:rsid w:val="00AA3291"/>
    <w:rsid w:val="00AA69FC"/>
    <w:rsid w:val="00AB287D"/>
    <w:rsid w:val="00AB6780"/>
    <w:rsid w:val="00AB6FEC"/>
    <w:rsid w:val="00AC00F8"/>
    <w:rsid w:val="00AC1E87"/>
    <w:rsid w:val="00AC499A"/>
    <w:rsid w:val="00AC6159"/>
    <w:rsid w:val="00AD01BE"/>
    <w:rsid w:val="00AD01E1"/>
    <w:rsid w:val="00AD1819"/>
    <w:rsid w:val="00AD2F3B"/>
    <w:rsid w:val="00AD490F"/>
    <w:rsid w:val="00AD5A14"/>
    <w:rsid w:val="00AD5E1A"/>
    <w:rsid w:val="00AD660C"/>
    <w:rsid w:val="00AE078C"/>
    <w:rsid w:val="00AF1CE3"/>
    <w:rsid w:val="00AF6096"/>
    <w:rsid w:val="00B0033D"/>
    <w:rsid w:val="00B008F5"/>
    <w:rsid w:val="00B00B8E"/>
    <w:rsid w:val="00B02F90"/>
    <w:rsid w:val="00B0640E"/>
    <w:rsid w:val="00B1048C"/>
    <w:rsid w:val="00B152EF"/>
    <w:rsid w:val="00B166E8"/>
    <w:rsid w:val="00B20B5E"/>
    <w:rsid w:val="00B21D14"/>
    <w:rsid w:val="00B27FB7"/>
    <w:rsid w:val="00B336FC"/>
    <w:rsid w:val="00B33B83"/>
    <w:rsid w:val="00B34E98"/>
    <w:rsid w:val="00B36AE6"/>
    <w:rsid w:val="00B419BD"/>
    <w:rsid w:val="00B42E7E"/>
    <w:rsid w:val="00B456E1"/>
    <w:rsid w:val="00B45F44"/>
    <w:rsid w:val="00B53E24"/>
    <w:rsid w:val="00B55FAD"/>
    <w:rsid w:val="00B56E08"/>
    <w:rsid w:val="00B60474"/>
    <w:rsid w:val="00B63823"/>
    <w:rsid w:val="00B63CE7"/>
    <w:rsid w:val="00B65671"/>
    <w:rsid w:val="00B66BC0"/>
    <w:rsid w:val="00B67403"/>
    <w:rsid w:val="00B76BB9"/>
    <w:rsid w:val="00B8080E"/>
    <w:rsid w:val="00B80CA4"/>
    <w:rsid w:val="00B81F6D"/>
    <w:rsid w:val="00B82533"/>
    <w:rsid w:val="00B83733"/>
    <w:rsid w:val="00B8485D"/>
    <w:rsid w:val="00B85FBF"/>
    <w:rsid w:val="00B90205"/>
    <w:rsid w:val="00B90CAB"/>
    <w:rsid w:val="00B97BE4"/>
    <w:rsid w:val="00BA0EA4"/>
    <w:rsid w:val="00BA0EFD"/>
    <w:rsid w:val="00BA112F"/>
    <w:rsid w:val="00BA1B85"/>
    <w:rsid w:val="00BA7707"/>
    <w:rsid w:val="00BB32E3"/>
    <w:rsid w:val="00BB4A08"/>
    <w:rsid w:val="00BC3AE3"/>
    <w:rsid w:val="00BC5BCC"/>
    <w:rsid w:val="00BD1A49"/>
    <w:rsid w:val="00BD21EB"/>
    <w:rsid w:val="00BD3A73"/>
    <w:rsid w:val="00BD738C"/>
    <w:rsid w:val="00BD790A"/>
    <w:rsid w:val="00BE1149"/>
    <w:rsid w:val="00BE23B2"/>
    <w:rsid w:val="00BE3033"/>
    <w:rsid w:val="00BE3910"/>
    <w:rsid w:val="00BE73C1"/>
    <w:rsid w:val="00BF0F86"/>
    <w:rsid w:val="00BF20A8"/>
    <w:rsid w:val="00BF753D"/>
    <w:rsid w:val="00C011C7"/>
    <w:rsid w:val="00C04A95"/>
    <w:rsid w:val="00C10E11"/>
    <w:rsid w:val="00C115FE"/>
    <w:rsid w:val="00C121BC"/>
    <w:rsid w:val="00C13F03"/>
    <w:rsid w:val="00C14C49"/>
    <w:rsid w:val="00C16340"/>
    <w:rsid w:val="00C212A9"/>
    <w:rsid w:val="00C2243E"/>
    <w:rsid w:val="00C22A15"/>
    <w:rsid w:val="00C24B1B"/>
    <w:rsid w:val="00C26A43"/>
    <w:rsid w:val="00C35747"/>
    <w:rsid w:val="00C35913"/>
    <w:rsid w:val="00C429AA"/>
    <w:rsid w:val="00C45BCE"/>
    <w:rsid w:val="00C47E04"/>
    <w:rsid w:val="00C51589"/>
    <w:rsid w:val="00C57431"/>
    <w:rsid w:val="00C57C72"/>
    <w:rsid w:val="00C57FA8"/>
    <w:rsid w:val="00C60AF2"/>
    <w:rsid w:val="00C61E9C"/>
    <w:rsid w:val="00C658D9"/>
    <w:rsid w:val="00C671E7"/>
    <w:rsid w:val="00C75A35"/>
    <w:rsid w:val="00C82460"/>
    <w:rsid w:val="00C82B92"/>
    <w:rsid w:val="00C863A0"/>
    <w:rsid w:val="00C872C4"/>
    <w:rsid w:val="00C87696"/>
    <w:rsid w:val="00C91932"/>
    <w:rsid w:val="00C9270B"/>
    <w:rsid w:val="00C934D1"/>
    <w:rsid w:val="00C93DC3"/>
    <w:rsid w:val="00C93F6F"/>
    <w:rsid w:val="00C9414E"/>
    <w:rsid w:val="00C95637"/>
    <w:rsid w:val="00C97CE7"/>
    <w:rsid w:val="00CA33F3"/>
    <w:rsid w:val="00CA4369"/>
    <w:rsid w:val="00CA6A8E"/>
    <w:rsid w:val="00CB55C2"/>
    <w:rsid w:val="00CB7DC8"/>
    <w:rsid w:val="00CC22CD"/>
    <w:rsid w:val="00CC435A"/>
    <w:rsid w:val="00CC5340"/>
    <w:rsid w:val="00CC791F"/>
    <w:rsid w:val="00CD0607"/>
    <w:rsid w:val="00CD1057"/>
    <w:rsid w:val="00CD43B2"/>
    <w:rsid w:val="00CD525C"/>
    <w:rsid w:val="00CE0095"/>
    <w:rsid w:val="00CE14EC"/>
    <w:rsid w:val="00CE3191"/>
    <w:rsid w:val="00CE3EEF"/>
    <w:rsid w:val="00CE45A2"/>
    <w:rsid w:val="00CE5ABF"/>
    <w:rsid w:val="00CE6F91"/>
    <w:rsid w:val="00CE7C31"/>
    <w:rsid w:val="00CF0DB7"/>
    <w:rsid w:val="00CF2C16"/>
    <w:rsid w:val="00CF325A"/>
    <w:rsid w:val="00CF5809"/>
    <w:rsid w:val="00D15B69"/>
    <w:rsid w:val="00D16E4B"/>
    <w:rsid w:val="00D20DEC"/>
    <w:rsid w:val="00D2167D"/>
    <w:rsid w:val="00D22D28"/>
    <w:rsid w:val="00D26953"/>
    <w:rsid w:val="00D31E7E"/>
    <w:rsid w:val="00D32511"/>
    <w:rsid w:val="00D36ED8"/>
    <w:rsid w:val="00D45C12"/>
    <w:rsid w:val="00D60D20"/>
    <w:rsid w:val="00D61569"/>
    <w:rsid w:val="00D6183B"/>
    <w:rsid w:val="00D64215"/>
    <w:rsid w:val="00D6534C"/>
    <w:rsid w:val="00D65F3A"/>
    <w:rsid w:val="00D73911"/>
    <w:rsid w:val="00D7564E"/>
    <w:rsid w:val="00D823D8"/>
    <w:rsid w:val="00DA1024"/>
    <w:rsid w:val="00DA2604"/>
    <w:rsid w:val="00DA7FF2"/>
    <w:rsid w:val="00DB0002"/>
    <w:rsid w:val="00DB15FE"/>
    <w:rsid w:val="00DB33F2"/>
    <w:rsid w:val="00DB415D"/>
    <w:rsid w:val="00DB5698"/>
    <w:rsid w:val="00DB77F3"/>
    <w:rsid w:val="00DC174C"/>
    <w:rsid w:val="00DC48BE"/>
    <w:rsid w:val="00DC5750"/>
    <w:rsid w:val="00DC6AA9"/>
    <w:rsid w:val="00DC72F4"/>
    <w:rsid w:val="00DC7DD3"/>
    <w:rsid w:val="00DD1E39"/>
    <w:rsid w:val="00DD248B"/>
    <w:rsid w:val="00DD314E"/>
    <w:rsid w:val="00DD79EE"/>
    <w:rsid w:val="00DE0AF8"/>
    <w:rsid w:val="00DE2662"/>
    <w:rsid w:val="00DE282A"/>
    <w:rsid w:val="00DE2C58"/>
    <w:rsid w:val="00DF167C"/>
    <w:rsid w:val="00DF28BF"/>
    <w:rsid w:val="00DF386D"/>
    <w:rsid w:val="00DF3A61"/>
    <w:rsid w:val="00E0192B"/>
    <w:rsid w:val="00E02522"/>
    <w:rsid w:val="00E0279D"/>
    <w:rsid w:val="00E02857"/>
    <w:rsid w:val="00E03B03"/>
    <w:rsid w:val="00E044D8"/>
    <w:rsid w:val="00E1072E"/>
    <w:rsid w:val="00E12228"/>
    <w:rsid w:val="00E127F3"/>
    <w:rsid w:val="00E17797"/>
    <w:rsid w:val="00E22317"/>
    <w:rsid w:val="00E2351E"/>
    <w:rsid w:val="00E321E4"/>
    <w:rsid w:val="00E33D96"/>
    <w:rsid w:val="00E34153"/>
    <w:rsid w:val="00E36628"/>
    <w:rsid w:val="00E3728E"/>
    <w:rsid w:val="00E40506"/>
    <w:rsid w:val="00E405F7"/>
    <w:rsid w:val="00E41606"/>
    <w:rsid w:val="00E41FE9"/>
    <w:rsid w:val="00E428B6"/>
    <w:rsid w:val="00E476FB"/>
    <w:rsid w:val="00E47CF2"/>
    <w:rsid w:val="00E502B9"/>
    <w:rsid w:val="00E531F8"/>
    <w:rsid w:val="00E55E33"/>
    <w:rsid w:val="00E56B2E"/>
    <w:rsid w:val="00E5748D"/>
    <w:rsid w:val="00E5790F"/>
    <w:rsid w:val="00E61936"/>
    <w:rsid w:val="00E62295"/>
    <w:rsid w:val="00E63271"/>
    <w:rsid w:val="00E632DE"/>
    <w:rsid w:val="00E6576E"/>
    <w:rsid w:val="00E67497"/>
    <w:rsid w:val="00E76DA2"/>
    <w:rsid w:val="00E819DE"/>
    <w:rsid w:val="00E824DF"/>
    <w:rsid w:val="00E844BA"/>
    <w:rsid w:val="00E85FFE"/>
    <w:rsid w:val="00E909A0"/>
    <w:rsid w:val="00E90C47"/>
    <w:rsid w:val="00E92191"/>
    <w:rsid w:val="00E92EC9"/>
    <w:rsid w:val="00E93A2F"/>
    <w:rsid w:val="00E93D8B"/>
    <w:rsid w:val="00E963C0"/>
    <w:rsid w:val="00EA3F1B"/>
    <w:rsid w:val="00EA3F45"/>
    <w:rsid w:val="00EA50F4"/>
    <w:rsid w:val="00EA5888"/>
    <w:rsid w:val="00EA72A4"/>
    <w:rsid w:val="00EB1915"/>
    <w:rsid w:val="00EB3C19"/>
    <w:rsid w:val="00EB5211"/>
    <w:rsid w:val="00EB5238"/>
    <w:rsid w:val="00EC124B"/>
    <w:rsid w:val="00EC5483"/>
    <w:rsid w:val="00ED4A0C"/>
    <w:rsid w:val="00ED5448"/>
    <w:rsid w:val="00EE2AD7"/>
    <w:rsid w:val="00EE5766"/>
    <w:rsid w:val="00EF1E03"/>
    <w:rsid w:val="00EF3A44"/>
    <w:rsid w:val="00F0391A"/>
    <w:rsid w:val="00F03C90"/>
    <w:rsid w:val="00F04642"/>
    <w:rsid w:val="00F076DE"/>
    <w:rsid w:val="00F165EB"/>
    <w:rsid w:val="00F21266"/>
    <w:rsid w:val="00F214BC"/>
    <w:rsid w:val="00F305DE"/>
    <w:rsid w:val="00F31A4A"/>
    <w:rsid w:val="00F3626C"/>
    <w:rsid w:val="00F36669"/>
    <w:rsid w:val="00F36CF7"/>
    <w:rsid w:val="00F41ADF"/>
    <w:rsid w:val="00F46DEB"/>
    <w:rsid w:val="00F47A6A"/>
    <w:rsid w:val="00F50F44"/>
    <w:rsid w:val="00F539C2"/>
    <w:rsid w:val="00F60DEE"/>
    <w:rsid w:val="00F60E9F"/>
    <w:rsid w:val="00F66600"/>
    <w:rsid w:val="00F67076"/>
    <w:rsid w:val="00F672BF"/>
    <w:rsid w:val="00F7211F"/>
    <w:rsid w:val="00F72CC7"/>
    <w:rsid w:val="00F74185"/>
    <w:rsid w:val="00F76E17"/>
    <w:rsid w:val="00F77CD9"/>
    <w:rsid w:val="00F80E1D"/>
    <w:rsid w:val="00F82C79"/>
    <w:rsid w:val="00F8404A"/>
    <w:rsid w:val="00F84340"/>
    <w:rsid w:val="00F86DAB"/>
    <w:rsid w:val="00F902D5"/>
    <w:rsid w:val="00F90CF9"/>
    <w:rsid w:val="00F91346"/>
    <w:rsid w:val="00F9542F"/>
    <w:rsid w:val="00FA3DC1"/>
    <w:rsid w:val="00FA4156"/>
    <w:rsid w:val="00FA5508"/>
    <w:rsid w:val="00FB47D4"/>
    <w:rsid w:val="00FC2BD7"/>
    <w:rsid w:val="00FC3FAA"/>
    <w:rsid w:val="00FD0EC8"/>
    <w:rsid w:val="00FD12E5"/>
    <w:rsid w:val="00FD4320"/>
    <w:rsid w:val="00FD59A6"/>
    <w:rsid w:val="00FE00D0"/>
    <w:rsid w:val="00FE0D1B"/>
    <w:rsid w:val="00FE23FB"/>
    <w:rsid w:val="00FE78A8"/>
    <w:rsid w:val="00FF0081"/>
    <w:rsid w:val="00FF0F44"/>
    <w:rsid w:val="00FF54E3"/>
    <w:rsid w:val="00FF5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1F8"/>
    <w:rPr>
      <w:strike w:val="0"/>
      <w:dstrike w:val="0"/>
      <w:color w:val="585858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B21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1D1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1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1D14"/>
    <w:rPr>
      <w:sz w:val="18"/>
      <w:szCs w:val="18"/>
    </w:rPr>
  </w:style>
  <w:style w:type="paragraph" w:styleId="a6">
    <w:name w:val="List Paragraph"/>
    <w:basedOn w:val="a"/>
    <w:uiPriority w:val="34"/>
    <w:qFormat/>
    <w:rsid w:val="0008773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31F8"/>
    <w:rPr>
      <w:strike w:val="0"/>
      <w:dstrike w:val="0"/>
      <w:color w:val="585858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B21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21D1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21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21D14"/>
    <w:rPr>
      <w:sz w:val="18"/>
      <w:szCs w:val="18"/>
    </w:rPr>
  </w:style>
  <w:style w:type="paragraph" w:styleId="a6">
    <w:name w:val="List Paragraph"/>
    <w:basedOn w:val="a"/>
    <w:uiPriority w:val="34"/>
    <w:qFormat/>
    <w:rsid w:val="000877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2277">
          <w:marLeft w:val="0"/>
          <w:marRight w:val="0"/>
          <w:marTop w:val="7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1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0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E2E2"/>
                    <w:bottom w:val="none" w:sz="0" w:space="0" w:color="auto"/>
                    <w:right w:val="single" w:sz="6" w:space="0" w:color="E2E2E2"/>
                  </w:divBdr>
                  <w:divsChild>
                    <w:div w:id="35114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14086-A4A3-41A1-ACA7-15F69A47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1460</Characters>
  <Application>Microsoft Office Word</Application>
  <DocSecurity>0</DocSecurity>
  <Lines>12</Lines>
  <Paragraphs>3</Paragraphs>
  <ScaleCrop>false</ScaleCrop>
  <Company>P R C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Lyf</cp:lastModifiedBy>
  <cp:revision>2</cp:revision>
  <cp:lastPrinted>2016-04-27T03:08:00Z</cp:lastPrinted>
  <dcterms:created xsi:type="dcterms:W3CDTF">2018-04-27T12:57:00Z</dcterms:created>
  <dcterms:modified xsi:type="dcterms:W3CDTF">2018-04-27T12:57:00Z</dcterms:modified>
</cp:coreProperties>
</file>